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7036" w14:textId="00F1A00F" w:rsidR="005C7F58" w:rsidRDefault="0004171C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PICKLEBALL BOARD MEETING MINUTES </w:t>
      </w:r>
      <w:r w:rsidRPr="0004171C">
        <w:rPr>
          <w:rFonts w:ascii="Bangla MN" w:hAnsi="Bangla MN" w:cs="Bangla MN"/>
        </w:rPr>
        <w:t xml:space="preserve">     </w:t>
      </w:r>
      <w:r>
        <w:rPr>
          <w:rFonts w:ascii="Bangla MN" w:hAnsi="Bangla MN" w:cs="Bangla MN"/>
        </w:rPr>
        <w:t>September 19, 2022</w:t>
      </w:r>
    </w:p>
    <w:p w14:paraId="5096103A" w14:textId="27F9646E" w:rsidR="0004171C" w:rsidRDefault="0004171C">
      <w:pPr>
        <w:rPr>
          <w:rFonts w:ascii="Bangla MN" w:hAnsi="Bangla MN" w:cs="Bangla MN"/>
        </w:rPr>
      </w:pPr>
    </w:p>
    <w:p w14:paraId="2E12033F" w14:textId="77777777" w:rsidR="001F0BF2" w:rsidRDefault="001F0BF2">
      <w:pPr>
        <w:rPr>
          <w:rFonts w:ascii="Bangla MN" w:hAnsi="Bangla MN" w:cs="Bangla MN"/>
        </w:rPr>
      </w:pPr>
    </w:p>
    <w:p w14:paraId="258E895C" w14:textId="041360AE" w:rsidR="0004171C" w:rsidRDefault="0004171C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ATTENDEES:</w:t>
      </w:r>
    </w:p>
    <w:p w14:paraId="2CC63739" w14:textId="1CE9ED40" w:rsidR="0004171C" w:rsidRDefault="0004171C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Rich Loose, Greg Krier, Janice </w:t>
      </w:r>
      <w:proofErr w:type="spellStart"/>
      <w:r>
        <w:rPr>
          <w:rFonts w:ascii="Bangla MN" w:hAnsi="Bangla MN" w:cs="Bangla MN"/>
        </w:rPr>
        <w:t>Vaplon</w:t>
      </w:r>
      <w:proofErr w:type="spellEnd"/>
      <w:r>
        <w:rPr>
          <w:rFonts w:ascii="Bangla MN" w:hAnsi="Bangla MN" w:cs="Bangla MN"/>
        </w:rPr>
        <w:t>, Jim Cooney, David O’Bryan, Lisa Penton</w:t>
      </w:r>
    </w:p>
    <w:p w14:paraId="553F66A6" w14:textId="7C51C332" w:rsidR="0004171C" w:rsidRDefault="0004171C">
      <w:pPr>
        <w:rPr>
          <w:rFonts w:ascii="Bangla MN" w:hAnsi="Bangla MN" w:cs="Bangla MN"/>
        </w:rPr>
      </w:pPr>
    </w:p>
    <w:p w14:paraId="67BA4DA6" w14:textId="45D0CC92" w:rsidR="0004171C" w:rsidRDefault="0004171C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APPROVAL OF MINUTES:</w:t>
      </w:r>
    </w:p>
    <w:p w14:paraId="7644D72D" w14:textId="4C5B52F3" w:rsidR="0004171C" w:rsidRDefault="0004171C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A motion was made and seconded to approve the minutes from the August 2022 Board meeting.</w:t>
      </w:r>
    </w:p>
    <w:p w14:paraId="668A2258" w14:textId="5C5483A7" w:rsidR="0004171C" w:rsidRDefault="0004171C">
      <w:pPr>
        <w:rPr>
          <w:rFonts w:ascii="Bangla MN" w:hAnsi="Bangla MN" w:cs="Bangla MN"/>
        </w:rPr>
      </w:pPr>
    </w:p>
    <w:p w14:paraId="56D28C71" w14:textId="77777777" w:rsidR="00B43F2F" w:rsidRDefault="00B43F2F">
      <w:pPr>
        <w:rPr>
          <w:rFonts w:ascii="Bangla MN" w:hAnsi="Bangla MN" w:cs="Bangla MN"/>
        </w:rPr>
      </w:pPr>
    </w:p>
    <w:p w14:paraId="314B76E9" w14:textId="0E5465D0" w:rsidR="0004171C" w:rsidRDefault="0004171C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TREASURER’S REPORT:</w:t>
      </w:r>
    </w:p>
    <w:p w14:paraId="63FDF0DB" w14:textId="155C5C42" w:rsidR="0004171C" w:rsidRDefault="0004171C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Report was sent</w:t>
      </w:r>
      <w:r w:rsidR="00B43F2F">
        <w:rPr>
          <w:rFonts w:ascii="Bangla MN" w:hAnsi="Bangla MN" w:cs="Bangla MN"/>
        </w:rPr>
        <w:t xml:space="preserve"> by Jane</w:t>
      </w:r>
      <w:r>
        <w:rPr>
          <w:rFonts w:ascii="Bangla MN" w:hAnsi="Bangla MN" w:cs="Bangla MN"/>
        </w:rPr>
        <w:t xml:space="preserve"> </w:t>
      </w:r>
      <w:r w:rsidR="00C22C71">
        <w:rPr>
          <w:rFonts w:ascii="Bangla MN" w:hAnsi="Bangla MN" w:cs="Bangla MN"/>
        </w:rPr>
        <w:t xml:space="preserve">and read </w:t>
      </w:r>
      <w:proofErr w:type="gramStart"/>
      <w:r w:rsidR="00C22C71">
        <w:rPr>
          <w:rFonts w:ascii="Bangla MN" w:hAnsi="Bangla MN" w:cs="Bangla MN"/>
        </w:rPr>
        <w:t xml:space="preserve">by </w:t>
      </w:r>
      <w:r>
        <w:rPr>
          <w:rFonts w:ascii="Bangla MN" w:hAnsi="Bangla MN" w:cs="Bangla MN"/>
        </w:rPr>
        <w:t xml:space="preserve"> Rich</w:t>
      </w:r>
      <w:proofErr w:type="gramEnd"/>
      <w:r w:rsidR="00B43F2F">
        <w:rPr>
          <w:rFonts w:ascii="Bangla MN" w:hAnsi="Bangla MN" w:cs="Bangla MN"/>
        </w:rPr>
        <w:t xml:space="preserve">. </w:t>
      </w:r>
      <w:r>
        <w:rPr>
          <w:rFonts w:ascii="Bangla MN" w:hAnsi="Bangla MN" w:cs="Bangla MN"/>
        </w:rPr>
        <w:t xml:space="preserve"> </w:t>
      </w:r>
      <w:r w:rsidR="00B43F2F">
        <w:rPr>
          <w:rFonts w:ascii="Bangla MN" w:hAnsi="Bangla MN" w:cs="Bangla MN"/>
        </w:rPr>
        <w:t xml:space="preserve">Jane </w:t>
      </w:r>
      <w:r>
        <w:rPr>
          <w:rFonts w:ascii="Bangla MN" w:hAnsi="Bangla MN" w:cs="Bangla MN"/>
        </w:rPr>
        <w:t>was off enjoying herself in Switzerland</w:t>
      </w:r>
      <w:r w:rsidR="00C22C71">
        <w:rPr>
          <w:rFonts w:ascii="Bangla MN" w:hAnsi="Bangla MN" w:cs="Bangla MN"/>
        </w:rPr>
        <w:t>. :0)</w:t>
      </w:r>
    </w:p>
    <w:p w14:paraId="428CD840" w14:textId="7217A0CF" w:rsidR="00C22C71" w:rsidRDefault="00C22C71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We currently have $15,072.38 in the Pickleball Club account. We received our second bill from the city for $5,000. Due Oct 10</w:t>
      </w:r>
      <w:r w:rsidRPr="00C22C71">
        <w:rPr>
          <w:rFonts w:ascii="Bangla MN" w:hAnsi="Bangla MN" w:cs="Bangla MN"/>
          <w:vertAlign w:val="superscript"/>
        </w:rPr>
        <w:t>th</w:t>
      </w:r>
      <w:r>
        <w:rPr>
          <w:rFonts w:ascii="Bangla MN" w:hAnsi="Bangla MN" w:cs="Bangla MN"/>
        </w:rPr>
        <w:t xml:space="preserve">. We also, received the insurance bill from HUB International Great Plains. A check was mailed in the amount of $693.06 to pay the bill. This is the same cost as last year.   </w:t>
      </w:r>
    </w:p>
    <w:p w14:paraId="0F812A6D" w14:textId="69454993" w:rsidR="00C22C71" w:rsidRDefault="00C22C71">
      <w:pPr>
        <w:rPr>
          <w:rFonts w:ascii="Bangla MN" w:hAnsi="Bangla MN" w:cs="Bangla MN"/>
        </w:rPr>
      </w:pPr>
    </w:p>
    <w:p w14:paraId="71C12BF9" w14:textId="77777777" w:rsidR="00B43F2F" w:rsidRDefault="00B43F2F">
      <w:pPr>
        <w:rPr>
          <w:rFonts w:ascii="Bangla MN" w:hAnsi="Bangla MN" w:cs="Bangla MN"/>
        </w:rPr>
      </w:pPr>
    </w:p>
    <w:p w14:paraId="22246C2A" w14:textId="6662A783" w:rsidR="00C22C71" w:rsidRDefault="00C22C71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MEMBERSHIP:</w:t>
      </w:r>
    </w:p>
    <w:p w14:paraId="0C932851" w14:textId="7C3BE892" w:rsidR="00C22C71" w:rsidRDefault="00C22C71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Report was given by Janice </w:t>
      </w:r>
      <w:proofErr w:type="spellStart"/>
      <w:r>
        <w:rPr>
          <w:rFonts w:ascii="Bangla MN" w:hAnsi="Bangla MN" w:cs="Bangla MN"/>
        </w:rPr>
        <w:t>Vaplon</w:t>
      </w:r>
      <w:proofErr w:type="spellEnd"/>
      <w:r>
        <w:rPr>
          <w:rFonts w:ascii="Bangla MN" w:hAnsi="Bangla MN" w:cs="Bangla MN"/>
        </w:rPr>
        <w:t xml:space="preserve">. </w:t>
      </w:r>
      <w:r w:rsidR="00C13CA9">
        <w:rPr>
          <w:rFonts w:ascii="Bangla MN" w:hAnsi="Bangla MN" w:cs="Bangla MN"/>
        </w:rPr>
        <w:t xml:space="preserve">We currently have 171 members. </w:t>
      </w:r>
    </w:p>
    <w:p w14:paraId="21562C77" w14:textId="01F49BCA" w:rsidR="00C13CA9" w:rsidRDefault="00C13CA9">
      <w:pPr>
        <w:rPr>
          <w:rFonts w:ascii="Bangla MN" w:hAnsi="Bangla MN" w:cs="Bangla MN"/>
        </w:rPr>
      </w:pPr>
    </w:p>
    <w:p w14:paraId="25091179" w14:textId="77777777" w:rsidR="001F0BF2" w:rsidRDefault="001F0BF2">
      <w:pPr>
        <w:rPr>
          <w:rFonts w:ascii="Bangla MN" w:hAnsi="Bangla MN" w:cs="Bangla MN"/>
        </w:rPr>
      </w:pPr>
    </w:p>
    <w:p w14:paraId="7E2CC766" w14:textId="77777777" w:rsidR="001F0BF2" w:rsidRDefault="001F0BF2">
      <w:pPr>
        <w:rPr>
          <w:rFonts w:ascii="Bangla MN" w:hAnsi="Bangla MN" w:cs="Bangla MN"/>
        </w:rPr>
      </w:pPr>
    </w:p>
    <w:p w14:paraId="3D74FA1C" w14:textId="77777777" w:rsidR="001F0BF2" w:rsidRDefault="001F0BF2">
      <w:pPr>
        <w:rPr>
          <w:rFonts w:ascii="Bangla MN" w:hAnsi="Bangla MN" w:cs="Bangla MN"/>
        </w:rPr>
      </w:pPr>
    </w:p>
    <w:p w14:paraId="1B290DFF" w14:textId="77777777" w:rsidR="001F0BF2" w:rsidRDefault="001F0BF2">
      <w:pPr>
        <w:rPr>
          <w:rFonts w:ascii="Bangla MN" w:hAnsi="Bangla MN" w:cs="Bangla MN"/>
        </w:rPr>
      </w:pPr>
    </w:p>
    <w:p w14:paraId="64001496" w14:textId="134BFD63" w:rsidR="001F0BF2" w:rsidRDefault="001F0BF2">
      <w:pPr>
        <w:rPr>
          <w:rFonts w:ascii="Bangla MN" w:hAnsi="Bangla MN" w:cs="Bangla MN"/>
        </w:rPr>
      </w:pPr>
    </w:p>
    <w:p w14:paraId="65447549" w14:textId="77777777" w:rsidR="00B43F2F" w:rsidRDefault="00B43F2F">
      <w:pPr>
        <w:rPr>
          <w:rFonts w:ascii="Bangla MN" w:hAnsi="Bangla MN" w:cs="Bangla MN"/>
        </w:rPr>
      </w:pPr>
    </w:p>
    <w:p w14:paraId="20093D98" w14:textId="110ABCF7" w:rsidR="00C13CA9" w:rsidRDefault="00C13CA9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OCTOBER TOURNAMENT:</w:t>
      </w:r>
    </w:p>
    <w:p w14:paraId="4D160059" w14:textId="1AC0D211" w:rsidR="00C13CA9" w:rsidRDefault="00BA332B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Entries are full. Brackets are set. There are 88 people playing in the tournament, which will be held Saturday, Oct 1 and Sunday, Oct 2</w:t>
      </w:r>
      <w:r w:rsidRPr="00BA332B">
        <w:rPr>
          <w:rFonts w:ascii="Bangla MN" w:hAnsi="Bangla MN" w:cs="Bangla MN"/>
          <w:vertAlign w:val="superscript"/>
        </w:rPr>
        <w:t>nd</w:t>
      </w:r>
      <w:r>
        <w:rPr>
          <w:rFonts w:ascii="Bangla MN" w:hAnsi="Bangla MN" w:cs="Bangla MN"/>
        </w:rPr>
        <w:t>.</w:t>
      </w:r>
    </w:p>
    <w:p w14:paraId="72478B26" w14:textId="2EB8C909" w:rsidR="00B43F2F" w:rsidRDefault="00B43F2F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Bring your money for the raffle tickets.</w:t>
      </w:r>
    </w:p>
    <w:p w14:paraId="2C21BB3E" w14:textId="251912C4" w:rsidR="00BA332B" w:rsidRDefault="00BA332B">
      <w:pPr>
        <w:rPr>
          <w:rFonts w:ascii="Bangla MN" w:hAnsi="Bangla MN" w:cs="Bangla MN"/>
        </w:rPr>
      </w:pPr>
    </w:p>
    <w:p w14:paraId="4DF1A97E" w14:textId="62260C12" w:rsidR="00BA332B" w:rsidRPr="00B43F2F" w:rsidRDefault="00BA332B">
      <w:pPr>
        <w:rPr>
          <w:rFonts w:ascii="Bangla MN" w:hAnsi="Bangla MN" w:cs="Bangla MN"/>
          <w:b/>
          <w:bCs/>
        </w:rPr>
      </w:pPr>
      <w:r w:rsidRPr="00B43F2F">
        <w:rPr>
          <w:rFonts w:ascii="Bangla MN" w:hAnsi="Bangla MN" w:cs="Bangla MN"/>
          <w:b/>
          <w:bCs/>
        </w:rPr>
        <w:t>8 Total Brackets:</w:t>
      </w:r>
    </w:p>
    <w:p w14:paraId="653893C0" w14:textId="568E3EDE" w:rsidR="00BA332B" w:rsidRDefault="00BA332B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3- 16 person brackets</w:t>
      </w:r>
    </w:p>
    <w:p w14:paraId="2A0EAEE7" w14:textId="02051F3D" w:rsidR="00BA332B" w:rsidRDefault="00BA332B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5- 8 person brackets</w:t>
      </w:r>
    </w:p>
    <w:p w14:paraId="198C06C8" w14:textId="77777777" w:rsidR="00B43F2F" w:rsidRDefault="00B43F2F">
      <w:pPr>
        <w:rPr>
          <w:rFonts w:ascii="Bangla MN" w:hAnsi="Bangla MN" w:cs="Bangla MN"/>
        </w:rPr>
      </w:pPr>
    </w:p>
    <w:p w14:paraId="330B8960" w14:textId="738FB200" w:rsidR="007D7ED7" w:rsidRPr="00B43F2F" w:rsidRDefault="007D7ED7">
      <w:pPr>
        <w:rPr>
          <w:rFonts w:ascii="Bangla MN" w:hAnsi="Bangla MN" w:cs="Bangla MN"/>
          <w:b/>
          <w:bCs/>
        </w:rPr>
      </w:pPr>
      <w:r w:rsidRPr="00B43F2F">
        <w:rPr>
          <w:rFonts w:ascii="Bangla MN" w:hAnsi="Bangla MN" w:cs="Bangla MN"/>
          <w:b/>
          <w:bCs/>
        </w:rPr>
        <w:t>Scheduled Times of Play:</w:t>
      </w:r>
    </w:p>
    <w:p w14:paraId="6AAC9512" w14:textId="1EC92A26" w:rsidR="007D7ED7" w:rsidRPr="00B43F2F" w:rsidRDefault="007D7ED7">
      <w:pPr>
        <w:rPr>
          <w:rFonts w:ascii="Bangla MN" w:hAnsi="Bangla MN" w:cs="Bangla MN"/>
          <w:b/>
          <w:bCs/>
        </w:rPr>
      </w:pPr>
      <w:r w:rsidRPr="00B43F2F">
        <w:rPr>
          <w:rFonts w:ascii="Bangla MN" w:hAnsi="Bangla MN" w:cs="Bangla MN"/>
          <w:b/>
          <w:bCs/>
        </w:rPr>
        <w:t>Saturday, Oct 1</w:t>
      </w:r>
    </w:p>
    <w:p w14:paraId="2662BE83" w14:textId="018AADCB" w:rsidR="007D7ED7" w:rsidRDefault="007D7ED7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16 person Brackets</w:t>
      </w:r>
    </w:p>
    <w:p w14:paraId="0B85172C" w14:textId="476D0D80" w:rsidR="007D7ED7" w:rsidRDefault="007D7ED7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8am-12</w:t>
      </w:r>
    </w:p>
    <w:p w14:paraId="3DABB4FA" w14:textId="4039ECFC" w:rsidR="007D7ED7" w:rsidRDefault="007D7ED7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1pm-5</w:t>
      </w:r>
    </w:p>
    <w:p w14:paraId="094547C8" w14:textId="41DF867E" w:rsidR="007D7ED7" w:rsidRDefault="007D7ED7">
      <w:pPr>
        <w:rPr>
          <w:rFonts w:ascii="Bangla MN" w:hAnsi="Bangla MN" w:cs="Bangla MN"/>
        </w:rPr>
      </w:pPr>
    </w:p>
    <w:p w14:paraId="37376A83" w14:textId="01516ABD" w:rsidR="007D7ED7" w:rsidRDefault="007D7ED7">
      <w:pPr>
        <w:rPr>
          <w:rFonts w:ascii="Bangla MN" w:hAnsi="Bangla MN" w:cs="Bangla MN"/>
        </w:rPr>
      </w:pPr>
      <w:r>
        <w:rPr>
          <w:rFonts w:ascii="Bangla MN" w:hAnsi="Bangla MN" w:cs="Bangla MN"/>
        </w:rPr>
        <w:lastRenderedPageBreak/>
        <w:t>8 person Brackets</w:t>
      </w:r>
    </w:p>
    <w:p w14:paraId="2B78793A" w14:textId="6DFC7465" w:rsidR="007D7ED7" w:rsidRDefault="007D7ED7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8am, 10am, 1pm, 3pm</w:t>
      </w:r>
    </w:p>
    <w:p w14:paraId="090A2D6A" w14:textId="667CE0E5" w:rsidR="007D7ED7" w:rsidRDefault="007D7ED7">
      <w:pPr>
        <w:rPr>
          <w:rFonts w:ascii="Bangla MN" w:hAnsi="Bangla MN" w:cs="Bangla MN"/>
        </w:rPr>
      </w:pPr>
    </w:p>
    <w:p w14:paraId="5FCCA388" w14:textId="1F7A6B8C" w:rsidR="007D7ED7" w:rsidRPr="00B43F2F" w:rsidRDefault="007D7ED7">
      <w:pPr>
        <w:rPr>
          <w:rFonts w:ascii="Bangla MN" w:hAnsi="Bangla MN" w:cs="Bangla MN"/>
          <w:b/>
          <w:bCs/>
        </w:rPr>
      </w:pPr>
      <w:r w:rsidRPr="00B43F2F">
        <w:rPr>
          <w:rFonts w:ascii="Bangla MN" w:hAnsi="Bangla MN" w:cs="Bangla MN"/>
          <w:b/>
          <w:bCs/>
        </w:rPr>
        <w:t>Sunday, October 2</w:t>
      </w:r>
    </w:p>
    <w:p w14:paraId="367CA2FE" w14:textId="5AB921D0" w:rsidR="007D7ED7" w:rsidRDefault="007D7ED7">
      <w:pPr>
        <w:rPr>
          <w:rFonts w:ascii="Bangla MN" w:hAnsi="Bangla MN" w:cs="Bangla MN"/>
        </w:rPr>
      </w:pPr>
      <w:proofErr w:type="gramStart"/>
      <w:r>
        <w:rPr>
          <w:rFonts w:ascii="Bangla MN" w:hAnsi="Bangla MN" w:cs="Bangla MN"/>
        </w:rPr>
        <w:t>16 person</w:t>
      </w:r>
      <w:proofErr w:type="gramEnd"/>
      <w:r>
        <w:rPr>
          <w:rFonts w:ascii="Bangla MN" w:hAnsi="Bangla MN" w:cs="Bangla MN"/>
        </w:rPr>
        <w:t xml:space="preserve"> bracket   9am-1pm</w:t>
      </w:r>
    </w:p>
    <w:p w14:paraId="3990291F" w14:textId="21B2E542" w:rsidR="001F0BF2" w:rsidRDefault="007D7ED7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8 person </w:t>
      </w:r>
      <w:proofErr w:type="gramStart"/>
      <w:r>
        <w:rPr>
          <w:rFonts w:ascii="Bangla MN" w:hAnsi="Bangla MN" w:cs="Bangla MN"/>
        </w:rPr>
        <w:t>bracket  10</w:t>
      </w:r>
      <w:proofErr w:type="gramEnd"/>
      <w:r>
        <w:rPr>
          <w:rFonts w:ascii="Bangla MN" w:hAnsi="Bangla MN" w:cs="Bangla MN"/>
        </w:rPr>
        <w:t>am-12p</w:t>
      </w:r>
      <w:r w:rsidR="001F0BF2">
        <w:rPr>
          <w:rFonts w:ascii="Bangla MN" w:hAnsi="Bangla MN" w:cs="Bangla MN"/>
        </w:rPr>
        <w:t>m</w:t>
      </w:r>
    </w:p>
    <w:p w14:paraId="6711DC75" w14:textId="33435949" w:rsidR="001F0BF2" w:rsidRDefault="001F0BF2">
      <w:pPr>
        <w:rPr>
          <w:rFonts w:ascii="Bangla MN" w:hAnsi="Bangla MN" w:cs="Bangla MN"/>
        </w:rPr>
      </w:pPr>
    </w:p>
    <w:p w14:paraId="39C504C2" w14:textId="68133E06" w:rsidR="001F0BF2" w:rsidRDefault="001F0BF2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If there are any persons who would like to be a </w:t>
      </w:r>
      <w:r w:rsidR="00B43F2F">
        <w:rPr>
          <w:rFonts w:ascii="Bangla MN" w:hAnsi="Bangla MN" w:cs="Bangla MN"/>
        </w:rPr>
        <w:t>backup</w:t>
      </w:r>
      <w:r>
        <w:rPr>
          <w:rFonts w:ascii="Bangla MN" w:hAnsi="Bangla MN" w:cs="Bangla MN"/>
        </w:rPr>
        <w:t xml:space="preserve"> player in case of a </w:t>
      </w:r>
      <w:r w:rsidR="00B43F2F">
        <w:rPr>
          <w:rFonts w:ascii="Bangla MN" w:hAnsi="Bangla MN" w:cs="Bangla MN"/>
        </w:rPr>
        <w:t>withdrawal</w:t>
      </w:r>
      <w:r>
        <w:rPr>
          <w:rFonts w:ascii="Bangla MN" w:hAnsi="Bangla MN" w:cs="Bangla MN"/>
        </w:rPr>
        <w:t>, please let the club know.</w:t>
      </w:r>
    </w:p>
    <w:p w14:paraId="17052F78" w14:textId="3CFABC3A" w:rsidR="001F0BF2" w:rsidRDefault="001F0BF2">
      <w:pPr>
        <w:rPr>
          <w:rFonts w:ascii="Bangla MN" w:hAnsi="Bangla MN" w:cs="Bangla MN"/>
        </w:rPr>
      </w:pPr>
    </w:p>
    <w:p w14:paraId="7A13C84C" w14:textId="36F7D6F5" w:rsidR="001F0BF2" w:rsidRDefault="001F0BF2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All entrants will receive an email to let them know when they are playing.</w:t>
      </w:r>
    </w:p>
    <w:p w14:paraId="5CFE586F" w14:textId="24937597" w:rsidR="001F0BF2" w:rsidRDefault="001F0BF2">
      <w:pPr>
        <w:rPr>
          <w:rFonts w:ascii="Bangla MN" w:hAnsi="Bangla MN" w:cs="Bangla MN"/>
        </w:rPr>
      </w:pPr>
    </w:p>
    <w:p w14:paraId="4812DE79" w14:textId="453F4F62" w:rsidR="001F0BF2" w:rsidRDefault="001F0BF2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We have 7 total sponsors. </w:t>
      </w:r>
      <w:r w:rsidR="004C2DEE">
        <w:rPr>
          <w:rFonts w:ascii="Bangla MN" w:hAnsi="Bangla MN" w:cs="Bangla MN"/>
        </w:rPr>
        <w:t xml:space="preserve">Spencer Rossi has donated gift cards. Dr Brian </w:t>
      </w:r>
      <w:proofErr w:type="gramStart"/>
      <w:r w:rsidR="004C2DEE">
        <w:rPr>
          <w:rFonts w:ascii="Bangla MN" w:hAnsi="Bangla MN" w:cs="Bangla MN"/>
        </w:rPr>
        <w:t>Hettinger ,</w:t>
      </w:r>
      <w:proofErr w:type="gramEnd"/>
      <w:r w:rsidR="004C2DEE">
        <w:rPr>
          <w:rFonts w:ascii="Bangla MN" w:hAnsi="Bangla MN" w:cs="Bangla MN"/>
        </w:rPr>
        <w:t xml:space="preserve"> a dentist from Sturgis, has donated a gift certificate redeemable for Bleaching Trays and two Tubes of Bleaching Get. A $166 value. This will be a raffle prize.</w:t>
      </w:r>
    </w:p>
    <w:p w14:paraId="28D54F53" w14:textId="77777777" w:rsidR="00B43F2F" w:rsidRDefault="00B43F2F">
      <w:pPr>
        <w:rPr>
          <w:rFonts w:ascii="Bangla MN" w:hAnsi="Bangla MN" w:cs="Bangla MN"/>
        </w:rPr>
      </w:pPr>
    </w:p>
    <w:p w14:paraId="2D7FAB0C" w14:textId="77777777" w:rsidR="00B43F2F" w:rsidRDefault="004C2DEE">
      <w:pPr>
        <w:rPr>
          <w:rFonts w:ascii="Bangla MN" w:hAnsi="Bangla MN" w:cs="Bangla MN"/>
        </w:rPr>
      </w:pPr>
      <w:r w:rsidRPr="00B43F2F">
        <w:rPr>
          <w:rFonts w:ascii="Bangla MN" w:hAnsi="Bangla MN" w:cs="Bangla MN"/>
          <w:b/>
          <w:bCs/>
        </w:rPr>
        <w:t>Raffle tickets</w:t>
      </w:r>
      <w:r>
        <w:rPr>
          <w:rFonts w:ascii="Bangla MN" w:hAnsi="Bangla MN" w:cs="Bangla MN"/>
        </w:rPr>
        <w:t xml:space="preserve">- </w:t>
      </w:r>
    </w:p>
    <w:p w14:paraId="426E073F" w14:textId="34E0548B" w:rsidR="004C2DEE" w:rsidRDefault="004C2DEE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1for $5.</w:t>
      </w:r>
      <w:proofErr w:type="gramStart"/>
      <w:r>
        <w:rPr>
          <w:rFonts w:ascii="Bangla MN" w:hAnsi="Bangla MN" w:cs="Bangla MN"/>
        </w:rPr>
        <w:t>00  5</w:t>
      </w:r>
      <w:proofErr w:type="gramEnd"/>
      <w:r>
        <w:rPr>
          <w:rFonts w:ascii="Bangla MN" w:hAnsi="Bangla MN" w:cs="Bangla MN"/>
        </w:rPr>
        <w:t xml:space="preserve"> fo</w:t>
      </w:r>
      <w:r w:rsidR="00B43F2F">
        <w:rPr>
          <w:rFonts w:ascii="Bangla MN" w:hAnsi="Bangla MN" w:cs="Bangla MN"/>
        </w:rPr>
        <w:t xml:space="preserve">r </w:t>
      </w:r>
      <w:r>
        <w:rPr>
          <w:rFonts w:ascii="Bangla MN" w:hAnsi="Bangla MN" w:cs="Bangla MN"/>
        </w:rPr>
        <w:t>$20</w:t>
      </w:r>
    </w:p>
    <w:p w14:paraId="634947FA" w14:textId="43030F43" w:rsidR="004C2DEE" w:rsidRDefault="004C2DEE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Bring money the day of the tournament</w:t>
      </w:r>
    </w:p>
    <w:p w14:paraId="676D6869" w14:textId="6B4B73A3" w:rsidR="004C2DEE" w:rsidRDefault="004C2DEE">
      <w:pPr>
        <w:rPr>
          <w:rFonts w:ascii="Bangla MN" w:hAnsi="Bangla MN" w:cs="Bangla MN"/>
        </w:rPr>
      </w:pPr>
    </w:p>
    <w:p w14:paraId="48A018D8" w14:textId="1D1837A8" w:rsidR="004C2DEE" w:rsidRDefault="004C2DEE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Water has been donated by Jackson Dental</w:t>
      </w:r>
    </w:p>
    <w:p w14:paraId="451BF5BB" w14:textId="76D0ADDE" w:rsidR="00B43F2F" w:rsidRDefault="00B43F2F">
      <w:pPr>
        <w:rPr>
          <w:rFonts w:ascii="Bangla MN" w:hAnsi="Bangla MN" w:cs="Bangla MN"/>
        </w:rPr>
      </w:pPr>
    </w:p>
    <w:p w14:paraId="2779ADC2" w14:textId="020BACBE" w:rsidR="004C2DEE" w:rsidRDefault="004C2DEE">
      <w:pPr>
        <w:rPr>
          <w:rFonts w:ascii="Bangla MN" w:hAnsi="Bangla MN" w:cs="Bangla MN"/>
        </w:rPr>
      </w:pPr>
    </w:p>
    <w:p w14:paraId="14EEB085" w14:textId="23F69A57" w:rsidR="004C2DEE" w:rsidRDefault="004C2DEE">
      <w:pPr>
        <w:rPr>
          <w:rFonts w:ascii="Bangla MN" w:hAnsi="Bangla MN" w:cs="Bangla MN"/>
        </w:rPr>
      </w:pPr>
    </w:p>
    <w:p w14:paraId="468BB2AD" w14:textId="37CA47F4" w:rsidR="004C2DEE" w:rsidRDefault="004C2DEE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OTHER BUSINESS</w:t>
      </w:r>
    </w:p>
    <w:p w14:paraId="66372A63" w14:textId="4F50B363" w:rsidR="004C2DEE" w:rsidRDefault="004C2DEE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Playing times will switch Oct 1 for the Saturday play. Intermediate/Advanced will move to early slot-8:30am -10am</w:t>
      </w:r>
    </w:p>
    <w:p w14:paraId="48C1A244" w14:textId="0451C54E" w:rsidR="004C2DEE" w:rsidRPr="0004171C" w:rsidRDefault="004C2DEE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Beginner/Intermediate will move to later slot 10:30-am-12p</w:t>
      </w:r>
    </w:p>
    <w:sectPr w:rsidR="004C2DEE" w:rsidRPr="0004171C" w:rsidSect="0044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 MN">
    <w:altName w:val="Shonar Bangla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1C"/>
    <w:rsid w:val="00020420"/>
    <w:rsid w:val="00025113"/>
    <w:rsid w:val="0004171C"/>
    <w:rsid w:val="001F0BF2"/>
    <w:rsid w:val="001F1443"/>
    <w:rsid w:val="002E169F"/>
    <w:rsid w:val="00392C8E"/>
    <w:rsid w:val="004406BB"/>
    <w:rsid w:val="004C2DEE"/>
    <w:rsid w:val="00555196"/>
    <w:rsid w:val="006828D9"/>
    <w:rsid w:val="0074026E"/>
    <w:rsid w:val="007D7ED7"/>
    <w:rsid w:val="008D7682"/>
    <w:rsid w:val="00985A93"/>
    <w:rsid w:val="00B3254B"/>
    <w:rsid w:val="00B43F2F"/>
    <w:rsid w:val="00BA332B"/>
    <w:rsid w:val="00C13CA9"/>
    <w:rsid w:val="00C22C71"/>
    <w:rsid w:val="00E46F71"/>
    <w:rsid w:val="00E96587"/>
    <w:rsid w:val="00F2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6766"/>
  <w14:defaultImageDpi w14:val="32767"/>
  <w15:chartTrackingRefBased/>
  <w15:docId w15:val="{43356EA5-93B1-0140-A65E-20475CA5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Penton</dc:creator>
  <cp:keywords/>
  <dc:description/>
  <cp:lastModifiedBy>David O'Bryan</cp:lastModifiedBy>
  <cp:revision>2</cp:revision>
  <dcterms:created xsi:type="dcterms:W3CDTF">2022-11-14T15:12:00Z</dcterms:created>
  <dcterms:modified xsi:type="dcterms:W3CDTF">2022-11-14T15:12:00Z</dcterms:modified>
</cp:coreProperties>
</file>