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DD96" w14:textId="7718F4DD" w:rsidR="005C7F58" w:rsidRDefault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PICKLEBALL BOARD MEETING MINUTES   AUGUST 15, 2022</w:t>
      </w:r>
    </w:p>
    <w:p w14:paraId="1376AC76" w14:textId="4AC2ED2E" w:rsidR="00663B73" w:rsidRDefault="00663B73">
      <w:pPr>
        <w:rPr>
          <w:rFonts w:ascii="Bangla MN" w:hAnsi="Bangla MN" w:cs="Bangla MN"/>
        </w:rPr>
      </w:pPr>
    </w:p>
    <w:p w14:paraId="32031E4E" w14:textId="77777777" w:rsidR="00887535" w:rsidRDefault="00887535">
      <w:pPr>
        <w:rPr>
          <w:rFonts w:ascii="Bangla MN" w:hAnsi="Bangla MN" w:cs="Bangla MN"/>
        </w:rPr>
      </w:pPr>
    </w:p>
    <w:p w14:paraId="3311CE09" w14:textId="0B8615E8" w:rsidR="00663B73" w:rsidRDefault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ATTENDESS:</w:t>
      </w:r>
    </w:p>
    <w:p w14:paraId="4B8CA082" w14:textId="1FB90F3C" w:rsidR="00663B73" w:rsidRDefault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,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.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>, Jim Cooney, David O’Bryan, Lisa Penton</w:t>
      </w:r>
    </w:p>
    <w:p w14:paraId="198A28FF" w14:textId="64537AF4" w:rsidR="00663B73" w:rsidRDefault="00663B73">
      <w:pPr>
        <w:rPr>
          <w:rFonts w:ascii="Bangla MN" w:hAnsi="Bangla MN" w:cs="Bangla MN"/>
        </w:rPr>
      </w:pPr>
    </w:p>
    <w:p w14:paraId="71A0C4F2" w14:textId="0B0EF939" w:rsidR="00663B73" w:rsidRDefault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APPROVAL OF MINUTES:</w:t>
      </w:r>
    </w:p>
    <w:p w14:paraId="587BBE92" w14:textId="7FE203B9" w:rsidR="00663B73" w:rsidRDefault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 motion was made and seconded to approve the minutes from the July 2022 Board meeting.</w:t>
      </w:r>
    </w:p>
    <w:p w14:paraId="1CB5C04D" w14:textId="039F19A0" w:rsidR="00C03D26" w:rsidRDefault="00C03D26">
      <w:pPr>
        <w:rPr>
          <w:rFonts w:ascii="Bangla MN" w:hAnsi="Bangla MN" w:cs="Bangla MN"/>
        </w:rPr>
      </w:pPr>
    </w:p>
    <w:p w14:paraId="09A6C5D4" w14:textId="4B357164" w:rsidR="00C03D26" w:rsidRDefault="00C03D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JUSTIN GRIFFIN PROPOSAL:</w:t>
      </w:r>
    </w:p>
    <w:p w14:paraId="5C4BE0FE" w14:textId="05D3BBB3" w:rsidR="00C03D26" w:rsidRDefault="00C03D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Justin was unable to attend the Board </w:t>
      </w:r>
      <w:r w:rsidR="00174F70">
        <w:rPr>
          <w:rFonts w:ascii="Bangla MN" w:hAnsi="Bangla MN" w:cs="Bangla MN"/>
        </w:rPr>
        <w:t xml:space="preserve">meeting. </w:t>
      </w:r>
      <w:r w:rsidR="00CF292C">
        <w:rPr>
          <w:rFonts w:ascii="Bangla MN" w:hAnsi="Bangla MN" w:cs="Bangla MN"/>
        </w:rPr>
        <w:t xml:space="preserve">He is interested in putting on a tournament. </w:t>
      </w:r>
      <w:r w:rsidR="00174F70">
        <w:rPr>
          <w:rFonts w:ascii="Bangla MN" w:hAnsi="Bangla MN" w:cs="Bangla MN"/>
        </w:rPr>
        <w:t>This year will not work. Tabled to a later date for discussion.</w:t>
      </w:r>
    </w:p>
    <w:p w14:paraId="6DF88D5B" w14:textId="75E2EA84" w:rsidR="00174F70" w:rsidRDefault="00174F70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It was also brought to our attention that Holly </w:t>
      </w:r>
      <w:proofErr w:type="spellStart"/>
      <w:r>
        <w:rPr>
          <w:rFonts w:ascii="Bangla MN" w:hAnsi="Bangla MN" w:cs="Bangla MN"/>
        </w:rPr>
        <w:t>Swaby</w:t>
      </w:r>
      <w:proofErr w:type="spellEnd"/>
      <w:r>
        <w:rPr>
          <w:rFonts w:ascii="Bangla MN" w:hAnsi="Bangla MN" w:cs="Bangla MN"/>
        </w:rPr>
        <w:t xml:space="preserve"> is interested in hosting a tournament, perhaps in the Spring. This needs further information and discussion. </w:t>
      </w:r>
    </w:p>
    <w:p w14:paraId="3F73BD46" w14:textId="5630FA59" w:rsidR="00663B73" w:rsidRDefault="00663B73">
      <w:pPr>
        <w:rPr>
          <w:rFonts w:ascii="Bangla MN" w:hAnsi="Bangla MN" w:cs="Bangla MN"/>
        </w:rPr>
      </w:pPr>
    </w:p>
    <w:p w14:paraId="300112F5" w14:textId="7E4571DE" w:rsidR="00663B73" w:rsidRDefault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TREASURER’S REPORT:</w:t>
      </w:r>
    </w:p>
    <w:p w14:paraId="4F3FCD9B" w14:textId="2F55416F" w:rsidR="00663B73" w:rsidRDefault="00663B73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>. We currently have $</w:t>
      </w:r>
      <w:r w:rsidR="00896AE6">
        <w:rPr>
          <w:rFonts w:ascii="Bangla MN" w:hAnsi="Bangla MN" w:cs="Bangla MN"/>
        </w:rPr>
        <w:t xml:space="preserve">12,321.50 </w:t>
      </w:r>
      <w:r>
        <w:rPr>
          <w:rFonts w:ascii="Bangla MN" w:hAnsi="Bangla MN" w:cs="Bangla MN"/>
        </w:rPr>
        <w:t>in our combined accounts. We had $</w:t>
      </w:r>
      <w:r w:rsidR="00896AE6">
        <w:rPr>
          <w:rFonts w:ascii="Bangla MN" w:hAnsi="Bangla MN" w:cs="Bangla MN"/>
        </w:rPr>
        <w:t>80</w:t>
      </w:r>
      <w:r>
        <w:rPr>
          <w:rFonts w:ascii="Bangla MN" w:hAnsi="Bangla MN" w:cs="Bangla MN"/>
        </w:rPr>
        <w:t xml:space="preserve"> in income</w:t>
      </w:r>
      <w:r w:rsidR="00896AE6">
        <w:rPr>
          <w:rFonts w:ascii="Bangla MN" w:hAnsi="Bangla MN" w:cs="Bangla MN"/>
        </w:rPr>
        <w:t xml:space="preserve"> from new member dues. $338.40 was paid to inmotionhosting.com for our website.</w:t>
      </w:r>
      <w:r w:rsidR="00C03D26">
        <w:rPr>
          <w:rFonts w:ascii="Bangla MN" w:hAnsi="Bangla MN" w:cs="Bangla MN"/>
        </w:rPr>
        <w:t xml:space="preserve"> Jim Cooney purchased 6 new straps for the court nets in the park. </w:t>
      </w:r>
    </w:p>
    <w:p w14:paraId="7312A3AE" w14:textId="2D1E4253" w:rsidR="00896AE6" w:rsidRDefault="00896AE6" w:rsidP="00663B73">
      <w:pPr>
        <w:rPr>
          <w:rFonts w:ascii="Bangla MN" w:hAnsi="Bangla MN" w:cs="Bangla MN"/>
        </w:rPr>
      </w:pPr>
    </w:p>
    <w:p w14:paraId="7CE32438" w14:textId="781EFFBD" w:rsidR="00896AE6" w:rsidRDefault="00896AE6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MEMBERSHIP:</w:t>
      </w:r>
    </w:p>
    <w:p w14:paraId="5845F93C" w14:textId="11B79E28" w:rsidR="00896AE6" w:rsidRDefault="00896AE6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. We currently have 161 members. When people inquire online for memberships, they are sent a link for </w:t>
      </w:r>
      <w:r>
        <w:rPr>
          <w:rFonts w:ascii="Bangla MN" w:hAnsi="Bangla MN" w:cs="Bangla MN"/>
        </w:rPr>
        <w:lastRenderedPageBreak/>
        <w:t>payment</w:t>
      </w:r>
      <w:r w:rsidR="00C03D26">
        <w:rPr>
          <w:rFonts w:ascii="Bangla MN" w:hAnsi="Bangla MN" w:cs="Bangla MN"/>
        </w:rPr>
        <w:t xml:space="preserve"> of the membership fee. </w:t>
      </w:r>
      <w:r>
        <w:rPr>
          <w:rFonts w:ascii="Bangla MN" w:hAnsi="Bangla MN" w:cs="Bangla MN"/>
        </w:rPr>
        <w:t xml:space="preserve"> Once the payment is received</w:t>
      </w:r>
      <w:r w:rsidR="00C03D26">
        <w:rPr>
          <w:rFonts w:ascii="Bangla MN" w:hAnsi="Bangla MN" w:cs="Bangla MN"/>
        </w:rPr>
        <w:t xml:space="preserve">, a link is sent for Sign Up </w:t>
      </w:r>
      <w:proofErr w:type="gramStart"/>
      <w:r w:rsidR="00C03D26">
        <w:rPr>
          <w:rFonts w:ascii="Bangla MN" w:hAnsi="Bangla MN" w:cs="Bangla MN"/>
        </w:rPr>
        <w:t>Genius</w:t>
      </w:r>
      <w:proofErr w:type="gramEnd"/>
      <w:r w:rsidR="00C03D26">
        <w:rPr>
          <w:rFonts w:ascii="Bangla MN" w:hAnsi="Bangla MN" w:cs="Bangla MN"/>
        </w:rPr>
        <w:t xml:space="preserve"> and they are able to view the schedule. </w:t>
      </w:r>
    </w:p>
    <w:p w14:paraId="4C3B238C" w14:textId="6673695B" w:rsidR="00C03D26" w:rsidRDefault="00C03D26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We will be accepting membership dues of $20</w:t>
      </w:r>
      <w:r w:rsidR="00174F70">
        <w:rPr>
          <w:rFonts w:ascii="Bangla MN" w:hAnsi="Bangla MN" w:cs="Bangla MN"/>
        </w:rPr>
        <w:t xml:space="preserve"> until Nov 1</w:t>
      </w:r>
      <w:r w:rsidR="00174F70" w:rsidRPr="00174F70">
        <w:rPr>
          <w:rFonts w:ascii="Bangla MN" w:hAnsi="Bangla MN" w:cs="Bangla MN"/>
          <w:vertAlign w:val="superscript"/>
        </w:rPr>
        <w:t>st</w:t>
      </w:r>
      <w:r w:rsidR="00174F70">
        <w:rPr>
          <w:rFonts w:ascii="Bangla MN" w:hAnsi="Bangla MN" w:cs="Bangla MN"/>
        </w:rPr>
        <w:t xml:space="preserve">. </w:t>
      </w:r>
      <w:r>
        <w:rPr>
          <w:rFonts w:ascii="Bangla MN" w:hAnsi="Bangla MN" w:cs="Bangla MN"/>
        </w:rPr>
        <w:t xml:space="preserve">Then after that, dues paid are considered next year’s dues. </w:t>
      </w:r>
    </w:p>
    <w:p w14:paraId="00F626E2" w14:textId="3CAE5294" w:rsidR="00C03D26" w:rsidRDefault="00C03D26" w:rsidP="00663B73">
      <w:pPr>
        <w:rPr>
          <w:rFonts w:ascii="Bangla MN" w:hAnsi="Bangla MN" w:cs="Bangla MN"/>
        </w:rPr>
      </w:pPr>
    </w:p>
    <w:p w14:paraId="06A2D31B" w14:textId="77777777" w:rsidR="00887535" w:rsidRDefault="00887535" w:rsidP="00663B73">
      <w:pPr>
        <w:rPr>
          <w:rFonts w:ascii="Bangla MN" w:hAnsi="Bangla MN" w:cs="Bangla MN"/>
        </w:rPr>
      </w:pPr>
    </w:p>
    <w:p w14:paraId="3B723098" w14:textId="0E790C94" w:rsidR="00C03D26" w:rsidRDefault="00C03D26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OCTOBER TOURNAMENT</w:t>
      </w:r>
    </w:p>
    <w:p w14:paraId="54E432FA" w14:textId="17894958" w:rsidR="00A610FE" w:rsidRDefault="00BD4DF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. </w:t>
      </w:r>
      <w:r w:rsidR="00887535">
        <w:rPr>
          <w:rFonts w:ascii="Bangla MN" w:hAnsi="Bangla MN" w:cs="Bangla MN"/>
        </w:rPr>
        <w:t>Tournament committee met.</w:t>
      </w:r>
    </w:p>
    <w:p w14:paraId="08CF7BB4" w14:textId="77777777" w:rsidR="00887535" w:rsidRDefault="00887535" w:rsidP="00663B73">
      <w:pPr>
        <w:rPr>
          <w:rFonts w:ascii="Bangla MN" w:hAnsi="Bangla MN" w:cs="Bangla MN"/>
        </w:rPr>
      </w:pPr>
    </w:p>
    <w:p w14:paraId="2CF1A218" w14:textId="0DACFD0E" w:rsidR="00BD4DFA" w:rsidRDefault="00F11C28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DATE: October</w:t>
      </w:r>
      <w:r w:rsidR="00BD4DFA">
        <w:rPr>
          <w:rFonts w:ascii="Bangla MN" w:hAnsi="Bangla MN" w:cs="Bangla MN"/>
        </w:rPr>
        <w:t xml:space="preserve"> 1, 2022 </w:t>
      </w:r>
    </w:p>
    <w:p w14:paraId="5AF9E31B" w14:textId="77777777" w:rsidR="00A3732A" w:rsidRDefault="00F11C28" w:rsidP="00A3732A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LOCATION: </w:t>
      </w:r>
      <w:r w:rsidR="006574CE">
        <w:rPr>
          <w:rFonts w:ascii="Bangla MN" w:hAnsi="Bangla MN" w:cs="Bangla MN"/>
        </w:rPr>
        <w:t xml:space="preserve">Spearfish </w:t>
      </w:r>
      <w:r>
        <w:rPr>
          <w:rFonts w:ascii="Bangla MN" w:hAnsi="Bangla MN" w:cs="Bangla MN"/>
        </w:rPr>
        <w:t>City</w:t>
      </w:r>
      <w:r w:rsidR="00BD4DFA">
        <w:rPr>
          <w:rFonts w:ascii="Bangla MN" w:hAnsi="Bangla MN" w:cs="Bangla MN"/>
        </w:rPr>
        <w:t xml:space="preserve"> Park </w:t>
      </w:r>
      <w:r w:rsidR="006574CE">
        <w:rPr>
          <w:rFonts w:ascii="Bangla MN" w:hAnsi="Bangla MN" w:cs="Bangla MN"/>
        </w:rPr>
        <w:t>Outdoor Pickleball C</w:t>
      </w:r>
      <w:r w:rsidR="00BD4DFA">
        <w:rPr>
          <w:rFonts w:ascii="Bangla MN" w:hAnsi="Bangla MN" w:cs="Bangla MN"/>
        </w:rPr>
        <w:t>ourts</w:t>
      </w:r>
      <w:r w:rsidR="00A3732A" w:rsidRPr="00A3732A">
        <w:rPr>
          <w:rFonts w:ascii="Bangla MN" w:hAnsi="Bangla MN" w:cs="Bangla MN"/>
        </w:rPr>
        <w:t xml:space="preserve"> </w:t>
      </w:r>
    </w:p>
    <w:p w14:paraId="73412C0E" w14:textId="69EB8624" w:rsidR="00A3732A" w:rsidRDefault="00A3732A" w:rsidP="00A3732A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START TIME: 8am </w:t>
      </w:r>
      <w:r w:rsidR="00887535">
        <w:rPr>
          <w:rFonts w:ascii="Bangla MN" w:hAnsi="Bangla MN" w:cs="Bangla MN"/>
        </w:rPr>
        <w:t xml:space="preserve">       </w:t>
      </w:r>
      <w:r>
        <w:rPr>
          <w:rFonts w:ascii="Bangla MN" w:hAnsi="Bangla MN" w:cs="Bangla MN"/>
        </w:rPr>
        <w:t>Registration starting at 7:30am</w:t>
      </w:r>
    </w:p>
    <w:p w14:paraId="6370D31E" w14:textId="055B3047" w:rsidR="00BD4DFA" w:rsidRDefault="00F11C28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FORMAT: Round</w:t>
      </w:r>
      <w:r w:rsidR="00BD4DFA">
        <w:rPr>
          <w:rFonts w:ascii="Bangla MN" w:hAnsi="Bangla MN" w:cs="Bangla MN"/>
        </w:rPr>
        <w:t xml:space="preserve"> Robin tournament</w:t>
      </w:r>
      <w:r w:rsidR="006574CE">
        <w:rPr>
          <w:rFonts w:ascii="Bangla MN" w:hAnsi="Bangla MN" w:cs="Bangla MN"/>
        </w:rPr>
        <w:t xml:space="preserve">. With 8 person brackets (7games, approx. 2 hours) or </w:t>
      </w:r>
      <w:proofErr w:type="gramStart"/>
      <w:r w:rsidR="006574CE">
        <w:rPr>
          <w:rFonts w:ascii="Bangla MN" w:hAnsi="Bangla MN" w:cs="Bangla MN"/>
        </w:rPr>
        <w:t>16 person</w:t>
      </w:r>
      <w:proofErr w:type="gramEnd"/>
      <w:r w:rsidR="006574CE">
        <w:rPr>
          <w:rFonts w:ascii="Bangla MN" w:hAnsi="Bangla MN" w:cs="Bangla MN"/>
        </w:rPr>
        <w:t xml:space="preserve"> </w:t>
      </w:r>
      <w:proofErr w:type="spellStart"/>
      <w:r w:rsidR="006574CE">
        <w:rPr>
          <w:rFonts w:ascii="Bangla MN" w:hAnsi="Bangla MN" w:cs="Bangla MN"/>
        </w:rPr>
        <w:t>barckets</w:t>
      </w:r>
      <w:proofErr w:type="spellEnd"/>
      <w:r w:rsidR="006574CE">
        <w:rPr>
          <w:rFonts w:ascii="Bangla MN" w:hAnsi="Bangla MN" w:cs="Bangla MN"/>
        </w:rPr>
        <w:t xml:space="preserve"> (15 games, approx. 4 hours)</w:t>
      </w:r>
    </w:p>
    <w:p w14:paraId="745076E2" w14:textId="31567FB9" w:rsidR="00BD4DFA" w:rsidRDefault="00F11C28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ENTRANTS: </w:t>
      </w:r>
      <w:r w:rsidR="00BD4DFA">
        <w:rPr>
          <w:rFonts w:ascii="Bangla MN" w:hAnsi="Bangla MN" w:cs="Bangla MN"/>
        </w:rPr>
        <w:t>64 max entrants</w:t>
      </w:r>
    </w:p>
    <w:p w14:paraId="10685131" w14:textId="6FDADAB9" w:rsidR="00BD4DFA" w:rsidRDefault="009A669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FEE: </w:t>
      </w:r>
      <w:r w:rsidR="00BD4DFA">
        <w:rPr>
          <w:rFonts w:ascii="Bangla MN" w:hAnsi="Bangla MN" w:cs="Bangla MN"/>
        </w:rPr>
        <w:t>$25 fee for members/ $30 fee for non-members</w:t>
      </w:r>
    </w:p>
    <w:p w14:paraId="3A05D1EF" w14:textId="18748CB3" w:rsidR="00A3732A" w:rsidRDefault="00A3732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WHO: Members only registration starting Aug 19</w:t>
      </w:r>
      <w:r w:rsidRPr="00A3732A">
        <w:rPr>
          <w:rFonts w:ascii="Bangla MN" w:hAnsi="Bangla MN" w:cs="Bangla MN"/>
          <w:vertAlign w:val="superscript"/>
        </w:rPr>
        <w:t>th</w:t>
      </w:r>
      <w:r>
        <w:rPr>
          <w:rFonts w:ascii="Bangla MN" w:hAnsi="Bangla MN" w:cs="Bangla MN"/>
        </w:rPr>
        <w:t>, for first 2 weeks, then open to non-members.</w:t>
      </w:r>
    </w:p>
    <w:p w14:paraId="2BEAE08C" w14:textId="763F4539" w:rsidR="009A669A" w:rsidRDefault="00A3732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SIGN UP: Sign up will be by Sign Up Genius</w:t>
      </w:r>
    </w:p>
    <w:p w14:paraId="645CC5C8" w14:textId="66396F38" w:rsidR="00F11C28" w:rsidRDefault="00F11C28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Payment via Sign Up Genius</w:t>
      </w:r>
    </w:p>
    <w:p w14:paraId="08FE8029" w14:textId="1F1D3F84" w:rsidR="00BD4DFA" w:rsidRDefault="00A3732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SPONSORS: </w:t>
      </w:r>
      <w:r w:rsidR="00BD4DFA">
        <w:rPr>
          <w:rFonts w:ascii="Bangla MN" w:hAnsi="Bangla MN" w:cs="Bangla MN"/>
        </w:rPr>
        <w:t xml:space="preserve">$100 fee for </w:t>
      </w:r>
      <w:r w:rsidR="00F11C28">
        <w:rPr>
          <w:rFonts w:ascii="Bangla MN" w:hAnsi="Bangla MN" w:cs="Bangla MN"/>
        </w:rPr>
        <w:t>sponsorship</w:t>
      </w:r>
      <w:r w:rsidR="00BD4DFA">
        <w:rPr>
          <w:rFonts w:ascii="Bangla MN" w:hAnsi="Bangla MN" w:cs="Bangla MN"/>
        </w:rPr>
        <w:t>. Will include 1 free entry</w:t>
      </w:r>
      <w:r>
        <w:rPr>
          <w:rFonts w:ascii="Bangla MN" w:hAnsi="Bangla MN" w:cs="Bangla MN"/>
        </w:rPr>
        <w:t xml:space="preserve"> and will be able to hang banner at tournament.</w:t>
      </w:r>
    </w:p>
    <w:p w14:paraId="64177CD6" w14:textId="67C62EC2" w:rsidR="00BD4DFA" w:rsidRDefault="00A3732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FOOD AND BEVERAGE: </w:t>
      </w:r>
      <w:r w:rsidR="00F11C28">
        <w:rPr>
          <w:rFonts w:ascii="Bangla MN" w:hAnsi="Bangla MN" w:cs="Bangla MN"/>
        </w:rPr>
        <w:t>Snacks and Water provided</w:t>
      </w:r>
    </w:p>
    <w:p w14:paraId="38FCBE57" w14:textId="2D0E24A5" w:rsidR="00A3732A" w:rsidRDefault="00A3732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BUDGET: $2,000 income with $300 expenses- Net Profit $</w:t>
      </w:r>
      <w:r w:rsidR="00E67C26">
        <w:rPr>
          <w:rFonts w:ascii="Bangla MN" w:hAnsi="Bangla MN" w:cs="Bangla MN"/>
        </w:rPr>
        <w:t>1,700</w:t>
      </w:r>
    </w:p>
    <w:p w14:paraId="76EE30EA" w14:textId="77777777" w:rsidR="00E67C26" w:rsidRDefault="00E67C26" w:rsidP="00663B73">
      <w:pPr>
        <w:rPr>
          <w:rFonts w:ascii="Bangla MN" w:hAnsi="Bangla MN" w:cs="Bangla MN"/>
        </w:rPr>
      </w:pPr>
    </w:p>
    <w:p w14:paraId="19782A33" w14:textId="345C0049" w:rsidR="00BD4DFA" w:rsidRDefault="00F11C28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First 64 to enter will play on Saturday. If there are more than 64 entrants, these people will play on Sunday. </w:t>
      </w:r>
    </w:p>
    <w:p w14:paraId="5470A7FC" w14:textId="0EA1AC48" w:rsidR="00BD4DFA" w:rsidRDefault="009A669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You will designate on Sign Up Genius the number of games you want to be entered for.</w:t>
      </w:r>
    </w:p>
    <w:p w14:paraId="6B5AF788" w14:textId="265287B2" w:rsidR="009A669A" w:rsidRDefault="009A669A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>Prizes discussed</w:t>
      </w:r>
    </w:p>
    <w:p w14:paraId="259794B0" w14:textId="77777777" w:rsidR="00E67C26" w:rsidRDefault="009A669A" w:rsidP="00E67C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Raffle prizes discussed</w:t>
      </w:r>
      <w:r w:rsidR="00E67C26" w:rsidRPr="00E67C26">
        <w:rPr>
          <w:rFonts w:ascii="Bangla MN" w:hAnsi="Bangla MN" w:cs="Bangla MN"/>
        </w:rPr>
        <w:t xml:space="preserve"> </w:t>
      </w:r>
    </w:p>
    <w:p w14:paraId="0D8F0C2D" w14:textId="1264315C" w:rsidR="00E67C26" w:rsidRDefault="00E67C26" w:rsidP="00E67C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Spencer Rossi has </w:t>
      </w:r>
      <w:r w:rsidR="0094639E">
        <w:rPr>
          <w:rFonts w:ascii="Bangla MN" w:hAnsi="Bangla MN" w:cs="Bangla MN"/>
        </w:rPr>
        <w:t xml:space="preserve">given </w:t>
      </w:r>
      <w:r>
        <w:rPr>
          <w:rFonts w:ascii="Bangla MN" w:hAnsi="Bangla MN" w:cs="Bangla MN"/>
        </w:rPr>
        <w:t xml:space="preserve"> 6- $</w:t>
      </w:r>
      <w:r w:rsidR="0094639E">
        <w:rPr>
          <w:rFonts w:ascii="Bangla MN" w:hAnsi="Bangla MN" w:cs="Bangla MN"/>
        </w:rPr>
        <w:t>60</w:t>
      </w:r>
      <w:r>
        <w:rPr>
          <w:rFonts w:ascii="Bangla MN" w:hAnsi="Bangla MN" w:cs="Bangla MN"/>
        </w:rPr>
        <w:t xml:space="preserve"> gift certificates (pending how these will be used)</w:t>
      </w:r>
      <w:r w:rsidR="0094639E">
        <w:rPr>
          <w:rFonts w:ascii="Bangla MN" w:hAnsi="Bangla MN" w:cs="Bangla MN"/>
        </w:rPr>
        <w:t xml:space="preserve"> her Top Shelf Banner will be hung on the fence.</w:t>
      </w:r>
    </w:p>
    <w:p w14:paraId="6B3B53D4" w14:textId="5E0BDAE8" w:rsidR="00E67C26" w:rsidRDefault="00E67C26" w:rsidP="00E67C26">
      <w:pPr>
        <w:rPr>
          <w:rFonts w:ascii="Bangla MN" w:hAnsi="Bangla MN" w:cs="Bangla MN"/>
        </w:rPr>
      </w:pPr>
    </w:p>
    <w:p w14:paraId="07D9EFE5" w14:textId="69AA03A2" w:rsidR="00E67C26" w:rsidRDefault="00E67C26" w:rsidP="00E67C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Proposed Schedule</w:t>
      </w:r>
    </w:p>
    <w:p w14:paraId="08ED32BA" w14:textId="44E6C81F" w:rsidR="00E67C26" w:rsidRDefault="00E67C26" w:rsidP="00E67C26">
      <w:pPr>
        <w:rPr>
          <w:rFonts w:ascii="Bangla MN" w:hAnsi="Bangla MN" w:cs="Bangla MN"/>
        </w:rPr>
      </w:pPr>
      <w:proofErr w:type="gramStart"/>
      <w:r>
        <w:rPr>
          <w:rFonts w:ascii="Bangla MN" w:hAnsi="Bangla MN" w:cs="Bangla MN"/>
        </w:rPr>
        <w:t>16 person</w:t>
      </w:r>
      <w:proofErr w:type="gramEnd"/>
      <w:r>
        <w:rPr>
          <w:rFonts w:ascii="Bangla MN" w:hAnsi="Bangla MN" w:cs="Bangla MN"/>
        </w:rPr>
        <w:t xml:space="preserve"> Bracket (2 groups) (Courts 1-4)  </w:t>
      </w:r>
    </w:p>
    <w:p w14:paraId="64982BD2" w14:textId="2FBC7CE6" w:rsidR="00E67C26" w:rsidRDefault="00E67C26" w:rsidP="00E67C26">
      <w:pPr>
        <w:pStyle w:val="ListParagraph"/>
        <w:numPr>
          <w:ilvl w:val="0"/>
          <w:numId w:val="1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8am-12noon</w:t>
      </w:r>
    </w:p>
    <w:p w14:paraId="6D106230" w14:textId="0D51C296" w:rsidR="00E67C26" w:rsidRPr="00E67C26" w:rsidRDefault="00E67C26" w:rsidP="00E67C26">
      <w:pPr>
        <w:pStyle w:val="ListParagraph"/>
        <w:numPr>
          <w:ilvl w:val="0"/>
          <w:numId w:val="1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1pm-5pm</w:t>
      </w:r>
    </w:p>
    <w:p w14:paraId="3A5A5E81" w14:textId="14A2AC77" w:rsidR="00E67C26" w:rsidRDefault="00E67C26" w:rsidP="00E67C26">
      <w:pPr>
        <w:rPr>
          <w:rFonts w:ascii="Bangla MN" w:hAnsi="Bangla MN" w:cs="Bangla MN"/>
        </w:rPr>
      </w:pPr>
      <w:proofErr w:type="gramStart"/>
      <w:r>
        <w:rPr>
          <w:rFonts w:ascii="Bangla MN" w:hAnsi="Bangla MN" w:cs="Bangla MN"/>
        </w:rPr>
        <w:t>8 person</w:t>
      </w:r>
      <w:proofErr w:type="gramEnd"/>
      <w:r>
        <w:rPr>
          <w:rFonts w:ascii="Bangla MN" w:hAnsi="Bangla MN" w:cs="Bangla MN"/>
        </w:rPr>
        <w:t xml:space="preserve"> Bracket (4groups) (Courts 5-6)</w:t>
      </w:r>
    </w:p>
    <w:p w14:paraId="3FBF1F02" w14:textId="216A540B" w:rsidR="00E67C26" w:rsidRDefault="00E67C26" w:rsidP="00E67C26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8am-10am</w:t>
      </w:r>
    </w:p>
    <w:p w14:paraId="0726DED3" w14:textId="7EFC6031" w:rsidR="00E67C26" w:rsidRDefault="00E67C26" w:rsidP="00E67C26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10:30am-12:30pm</w:t>
      </w:r>
    </w:p>
    <w:p w14:paraId="3303469D" w14:textId="7692F94A" w:rsidR="00E67C26" w:rsidRDefault="00E67C26" w:rsidP="00E67C26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1pm-3pm</w:t>
      </w:r>
    </w:p>
    <w:p w14:paraId="7F72851D" w14:textId="004490E4" w:rsidR="00E67C26" w:rsidRPr="00E67C26" w:rsidRDefault="00E67C26" w:rsidP="00E67C26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3:30pm-5:30pm</w:t>
      </w:r>
    </w:p>
    <w:p w14:paraId="7C0947DC" w14:textId="43D2D23F" w:rsidR="008A3B0D" w:rsidRDefault="008A3B0D" w:rsidP="00663B73">
      <w:pPr>
        <w:rPr>
          <w:rFonts w:ascii="Bangla MN" w:hAnsi="Bangla MN" w:cs="Bangla MN"/>
        </w:rPr>
      </w:pPr>
    </w:p>
    <w:p w14:paraId="5B48A92D" w14:textId="77777777" w:rsidR="00E67C26" w:rsidRDefault="00E67C26" w:rsidP="00663B73">
      <w:pPr>
        <w:rPr>
          <w:rFonts w:ascii="Bangla MN" w:hAnsi="Bangla MN" w:cs="Bangla MN"/>
        </w:rPr>
      </w:pPr>
    </w:p>
    <w:p w14:paraId="3BB138E6" w14:textId="18E09F82" w:rsidR="008A3B0D" w:rsidRDefault="008A3B0D" w:rsidP="00663B73">
      <w:pPr>
        <w:rPr>
          <w:rFonts w:ascii="Bangla MN" w:hAnsi="Bangla MN" w:cs="Bangla MN"/>
        </w:rPr>
      </w:pPr>
    </w:p>
    <w:p w14:paraId="7C53EA6E" w14:textId="3A55849C" w:rsidR="008A3B0D" w:rsidRDefault="008A3B0D" w:rsidP="00663B73">
      <w:pPr>
        <w:rPr>
          <w:rFonts w:ascii="Bangla MN" w:hAnsi="Bangla MN" w:cs="Bangla MN"/>
        </w:rPr>
      </w:pPr>
    </w:p>
    <w:p w14:paraId="7DCD17E1" w14:textId="1B4DC613" w:rsidR="008A3B0D" w:rsidRDefault="008A3B0D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SATURDAY STRUCTURED PLAY:</w:t>
      </w:r>
    </w:p>
    <w:p w14:paraId="11B4876B" w14:textId="1874CA0A" w:rsidR="008A3B0D" w:rsidRDefault="008A3B0D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Dave will be looking into the capability of </w:t>
      </w:r>
      <w:proofErr w:type="gramStart"/>
      <w:r>
        <w:rPr>
          <w:rFonts w:ascii="Bangla MN" w:hAnsi="Bangla MN" w:cs="Bangla MN"/>
        </w:rPr>
        <w:t>Sign Up</w:t>
      </w:r>
      <w:proofErr w:type="gramEnd"/>
      <w:r>
        <w:rPr>
          <w:rFonts w:ascii="Bangla MN" w:hAnsi="Bangla MN" w:cs="Bangla MN"/>
        </w:rPr>
        <w:t xml:space="preserve"> Genius to allow a member to only sign up one extra player.</w:t>
      </w:r>
    </w:p>
    <w:p w14:paraId="5377ADAF" w14:textId="39D620A1" w:rsidR="008A3B0D" w:rsidRDefault="008A3B0D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Times are listed ok on Sign Up Genius</w:t>
      </w:r>
    </w:p>
    <w:p w14:paraId="66AE90E2" w14:textId="7A0F5593" w:rsidR="008A3B0D" w:rsidRDefault="00C901AC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In October, </w:t>
      </w:r>
      <w:r w:rsidR="008A3B0D">
        <w:rPr>
          <w:rFonts w:ascii="Bangla MN" w:hAnsi="Bangla MN" w:cs="Bangla MN"/>
        </w:rPr>
        <w:t>groups will be switched on Saturday. Intermediate/Advanced moving to the earlier time slot. Beginner/Intermediate moving to the later time slot.</w:t>
      </w:r>
    </w:p>
    <w:p w14:paraId="56BB1304" w14:textId="61D5550C" w:rsidR="002F2554" w:rsidRDefault="002F2554" w:rsidP="00663B73">
      <w:pPr>
        <w:rPr>
          <w:rFonts w:ascii="Bangla MN" w:hAnsi="Bangla MN" w:cs="Bangla MN"/>
        </w:rPr>
      </w:pPr>
    </w:p>
    <w:p w14:paraId="478FD463" w14:textId="77777777" w:rsidR="00887535" w:rsidRDefault="00887535" w:rsidP="00663B73">
      <w:pPr>
        <w:rPr>
          <w:rFonts w:ascii="Bangla MN" w:hAnsi="Bangla MN" w:cs="Bangla MN"/>
        </w:rPr>
      </w:pPr>
    </w:p>
    <w:p w14:paraId="1B079EA0" w14:textId="77777777" w:rsidR="00887535" w:rsidRDefault="00887535" w:rsidP="00663B73">
      <w:pPr>
        <w:rPr>
          <w:rFonts w:ascii="Bangla MN" w:hAnsi="Bangla MN" w:cs="Bangla MN"/>
        </w:rPr>
      </w:pPr>
    </w:p>
    <w:p w14:paraId="23305358" w14:textId="77777777" w:rsidR="00887535" w:rsidRDefault="00887535" w:rsidP="00663B73">
      <w:pPr>
        <w:rPr>
          <w:rFonts w:ascii="Bangla MN" w:hAnsi="Bangla MN" w:cs="Bangla MN"/>
        </w:rPr>
      </w:pPr>
    </w:p>
    <w:p w14:paraId="502C89F8" w14:textId="0E5D0FB5" w:rsidR="002F2554" w:rsidRDefault="002F2554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>ITEMS FROM THE BOARD:</w:t>
      </w:r>
    </w:p>
    <w:p w14:paraId="2892ADEC" w14:textId="3CCD0FBE" w:rsidR="002F2554" w:rsidRDefault="002F2554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Jim Cooney will </w:t>
      </w:r>
      <w:proofErr w:type="gramStart"/>
      <w:r>
        <w:rPr>
          <w:rFonts w:ascii="Bangla MN" w:hAnsi="Bangla MN" w:cs="Bangla MN"/>
        </w:rPr>
        <w:t>look into</w:t>
      </w:r>
      <w:proofErr w:type="gramEnd"/>
      <w:r>
        <w:rPr>
          <w:rFonts w:ascii="Bangla MN" w:hAnsi="Bangla MN" w:cs="Bangla MN"/>
        </w:rPr>
        <w:t xml:space="preserve"> what kind of materials are needed to install a dink board at the city park courts.</w:t>
      </w:r>
    </w:p>
    <w:p w14:paraId="21E1D1EE" w14:textId="6F3F4C22" w:rsidR="002F2554" w:rsidRDefault="002F2554" w:rsidP="00663B73">
      <w:pPr>
        <w:rPr>
          <w:rFonts w:ascii="Bangla MN" w:hAnsi="Bangla MN" w:cs="Bangla MN"/>
        </w:rPr>
      </w:pPr>
    </w:p>
    <w:p w14:paraId="6A58A8CA" w14:textId="178E794A" w:rsidR="002F2554" w:rsidRDefault="002F2554" w:rsidP="00663B7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Please. If you have signed up to play and will not be able to make that sign up, PLEASE CANCEL your sign up as soon as you know. This will allow a space to </w:t>
      </w:r>
      <w:proofErr w:type="gramStart"/>
      <w:r>
        <w:rPr>
          <w:rFonts w:ascii="Bangla MN" w:hAnsi="Bangla MN" w:cs="Bangla MN"/>
        </w:rPr>
        <w:t>open up</w:t>
      </w:r>
      <w:proofErr w:type="gramEnd"/>
      <w:r>
        <w:rPr>
          <w:rFonts w:ascii="Bangla MN" w:hAnsi="Bangla MN" w:cs="Bangla MN"/>
        </w:rPr>
        <w:t xml:space="preserve"> for another player wanting to play. Thank you!</w:t>
      </w:r>
    </w:p>
    <w:p w14:paraId="4FCFCFD8" w14:textId="77777777" w:rsidR="002F2554" w:rsidRDefault="002F2554" w:rsidP="00663B73">
      <w:pPr>
        <w:rPr>
          <w:rFonts w:ascii="Bangla MN" w:hAnsi="Bangla MN" w:cs="Bangla MN"/>
        </w:rPr>
      </w:pPr>
    </w:p>
    <w:p w14:paraId="492E5FF0" w14:textId="5DBF868D" w:rsidR="00663B73" w:rsidRPr="00663B73" w:rsidRDefault="00663B73">
      <w:pPr>
        <w:rPr>
          <w:rFonts w:ascii="Bangla MN" w:hAnsi="Bangla MN" w:cs="Bangla MN"/>
        </w:rPr>
      </w:pPr>
    </w:p>
    <w:sectPr w:rsidR="00663B73" w:rsidRPr="00663B73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5F59"/>
    <w:multiLevelType w:val="hybridMultilevel"/>
    <w:tmpl w:val="A6106644"/>
    <w:lvl w:ilvl="0" w:tplc="8E248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2671"/>
    <w:multiLevelType w:val="hybridMultilevel"/>
    <w:tmpl w:val="21120F32"/>
    <w:lvl w:ilvl="0" w:tplc="C0225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8679">
    <w:abstractNumId w:val="0"/>
  </w:num>
  <w:num w:numId="2" w16cid:durableId="71778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73"/>
    <w:rsid w:val="00020420"/>
    <w:rsid w:val="00025113"/>
    <w:rsid w:val="00174F70"/>
    <w:rsid w:val="001F1443"/>
    <w:rsid w:val="002E169F"/>
    <w:rsid w:val="002F2554"/>
    <w:rsid w:val="00392C8E"/>
    <w:rsid w:val="004406BB"/>
    <w:rsid w:val="00555196"/>
    <w:rsid w:val="006574CE"/>
    <w:rsid w:val="00663B73"/>
    <w:rsid w:val="006828D9"/>
    <w:rsid w:val="00887535"/>
    <w:rsid w:val="00896AE6"/>
    <w:rsid w:val="008A3B0D"/>
    <w:rsid w:val="008D7682"/>
    <w:rsid w:val="0094639E"/>
    <w:rsid w:val="009A669A"/>
    <w:rsid w:val="00A3732A"/>
    <w:rsid w:val="00A610FE"/>
    <w:rsid w:val="00B3254B"/>
    <w:rsid w:val="00BD4DFA"/>
    <w:rsid w:val="00C03D26"/>
    <w:rsid w:val="00C901AC"/>
    <w:rsid w:val="00CF292C"/>
    <w:rsid w:val="00E46F71"/>
    <w:rsid w:val="00E67C26"/>
    <w:rsid w:val="00E96587"/>
    <w:rsid w:val="00F11C28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D7EED"/>
  <w14:defaultImageDpi w14:val="32767"/>
  <w15:chartTrackingRefBased/>
  <w15:docId w15:val="{10ADA488-DA77-0D4D-A6B6-FF4872C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Lisa Penton</cp:lastModifiedBy>
  <cp:revision>7</cp:revision>
  <dcterms:created xsi:type="dcterms:W3CDTF">2022-08-16T16:41:00Z</dcterms:created>
  <dcterms:modified xsi:type="dcterms:W3CDTF">2022-08-21T17:40:00Z</dcterms:modified>
</cp:coreProperties>
</file>