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D719E" w14:textId="66ADD572" w:rsidR="00505415" w:rsidRDefault="003A6EE0" w:rsidP="0050541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PICKLEBALL</w:t>
      </w:r>
      <w:r w:rsidR="00505415">
        <w:rPr>
          <w:b/>
          <w:sz w:val="28"/>
          <w:szCs w:val="28"/>
        </w:rPr>
        <w:t xml:space="preserve"> BOARD MEETING</w:t>
      </w:r>
    </w:p>
    <w:p w14:paraId="6CB68909" w14:textId="413CCFC1" w:rsidR="00505415" w:rsidRDefault="002C7A61" w:rsidP="00F452C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</w:t>
      </w:r>
      <w:r w:rsidR="00CF278B">
        <w:rPr>
          <w:b/>
          <w:sz w:val="28"/>
          <w:szCs w:val="28"/>
        </w:rPr>
        <w:t>em</w:t>
      </w:r>
      <w:r w:rsidR="00853F61">
        <w:rPr>
          <w:b/>
          <w:sz w:val="28"/>
          <w:szCs w:val="28"/>
        </w:rPr>
        <w:t>b</w:t>
      </w:r>
      <w:r w:rsidR="00091974">
        <w:rPr>
          <w:b/>
          <w:sz w:val="28"/>
          <w:szCs w:val="28"/>
        </w:rPr>
        <w:t>er</w:t>
      </w:r>
      <w:r w:rsidR="004C1239">
        <w:rPr>
          <w:b/>
          <w:sz w:val="28"/>
          <w:szCs w:val="28"/>
        </w:rPr>
        <w:t xml:space="preserve"> </w:t>
      </w:r>
      <w:r w:rsidR="002F54C3">
        <w:rPr>
          <w:b/>
          <w:sz w:val="28"/>
          <w:szCs w:val="28"/>
        </w:rPr>
        <w:t>1</w:t>
      </w:r>
      <w:r w:rsidR="003A6EE0">
        <w:rPr>
          <w:b/>
          <w:sz w:val="28"/>
          <w:szCs w:val="28"/>
        </w:rPr>
        <w:t>0</w:t>
      </w:r>
      <w:r w:rsidR="004C1239" w:rsidRPr="004C1239">
        <w:rPr>
          <w:b/>
          <w:sz w:val="28"/>
          <w:szCs w:val="28"/>
          <w:vertAlign w:val="superscript"/>
        </w:rPr>
        <w:t>th</w:t>
      </w:r>
      <w:r w:rsidR="002376DA">
        <w:rPr>
          <w:b/>
          <w:sz w:val="28"/>
          <w:szCs w:val="28"/>
        </w:rPr>
        <w:t>, 2018</w:t>
      </w:r>
      <w:r w:rsidR="00F452CE">
        <w:rPr>
          <w:b/>
          <w:sz w:val="28"/>
          <w:szCs w:val="28"/>
        </w:rPr>
        <w:t xml:space="preserve">, </w:t>
      </w:r>
      <w:r w:rsidR="003A6EE0">
        <w:rPr>
          <w:b/>
          <w:sz w:val="28"/>
          <w:szCs w:val="28"/>
        </w:rPr>
        <w:t>5:15</w:t>
      </w:r>
      <w:r w:rsidR="00505415">
        <w:rPr>
          <w:b/>
          <w:sz w:val="28"/>
          <w:szCs w:val="28"/>
        </w:rPr>
        <w:t xml:space="preserve"> </w:t>
      </w:r>
      <w:r w:rsidR="003A6EE0">
        <w:rPr>
          <w:b/>
          <w:sz w:val="28"/>
          <w:szCs w:val="28"/>
        </w:rPr>
        <w:t>P</w:t>
      </w:r>
      <w:r w:rsidR="00505415">
        <w:rPr>
          <w:b/>
          <w:sz w:val="28"/>
          <w:szCs w:val="28"/>
        </w:rPr>
        <w:t>M</w:t>
      </w:r>
    </w:p>
    <w:p w14:paraId="61646EC8" w14:textId="12E6396E" w:rsidR="00505415" w:rsidRDefault="00505415" w:rsidP="00F452C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Conference rooms</w:t>
      </w:r>
      <w:r w:rsidR="003A6EE0">
        <w:rPr>
          <w:b/>
          <w:sz w:val="28"/>
          <w:szCs w:val="28"/>
        </w:rPr>
        <w:t xml:space="preserve"> Spearfish Rec Center</w:t>
      </w:r>
    </w:p>
    <w:p w14:paraId="0C9F1CA0" w14:textId="77777777" w:rsidR="00DD22A7" w:rsidRPr="00DD22A7" w:rsidRDefault="00DD22A7" w:rsidP="00F452CE">
      <w:pPr>
        <w:spacing w:after="120"/>
        <w:jc w:val="center"/>
        <w:rPr>
          <w:b/>
          <w:sz w:val="18"/>
          <w:szCs w:val="18"/>
        </w:rPr>
      </w:pPr>
    </w:p>
    <w:p w14:paraId="7F3ADDA1" w14:textId="63F46A86" w:rsidR="00F452CE" w:rsidRPr="001A2794" w:rsidRDefault="00505415" w:rsidP="00F452CE">
      <w:pPr>
        <w:spacing w:after="0"/>
      </w:pPr>
      <w:r w:rsidRPr="001A2794">
        <w:rPr>
          <w:b/>
        </w:rPr>
        <w:t>Members present:</w:t>
      </w:r>
      <w:r w:rsidR="00F452CE" w:rsidRPr="001A2794">
        <w:rPr>
          <w:b/>
        </w:rPr>
        <w:tab/>
      </w:r>
      <w:r w:rsidR="00F452CE" w:rsidRPr="001A2794">
        <w:rPr>
          <w:b/>
        </w:rPr>
        <w:tab/>
      </w:r>
      <w:r w:rsidR="00F452CE" w:rsidRPr="001A2794">
        <w:rPr>
          <w:b/>
        </w:rPr>
        <w:tab/>
      </w:r>
      <w:r w:rsidR="00F452CE" w:rsidRPr="001A2794">
        <w:rPr>
          <w:b/>
        </w:rPr>
        <w:tab/>
      </w:r>
    </w:p>
    <w:p w14:paraId="42D4458B" w14:textId="0CA142A3" w:rsidR="002C6514" w:rsidRPr="001A2794" w:rsidRDefault="003A6EE0" w:rsidP="002C6514">
      <w:pPr>
        <w:spacing w:after="0"/>
      </w:pPr>
      <w:r>
        <w:t xml:space="preserve">Justin Griffith </w:t>
      </w:r>
      <w:r>
        <w:tab/>
      </w:r>
      <w:r>
        <w:tab/>
      </w:r>
      <w:r w:rsidR="00CF278B">
        <w:t>Greg Krie</w:t>
      </w:r>
      <w:r>
        <w:t>r</w:t>
      </w:r>
      <w:r w:rsidR="002C6514" w:rsidRPr="001A2794">
        <w:tab/>
      </w:r>
      <w:r w:rsidR="00477FBF" w:rsidRPr="001A2794">
        <w:t xml:space="preserve">   </w:t>
      </w:r>
      <w:r>
        <w:tab/>
        <w:t>Rich Loose</w:t>
      </w:r>
      <w:r w:rsidR="00AD7C41" w:rsidRPr="001A2794">
        <w:t xml:space="preserve"> </w:t>
      </w:r>
      <w:r w:rsidR="00D440D6" w:rsidRPr="001A2794">
        <w:tab/>
      </w:r>
      <w:r>
        <w:tab/>
        <w:t>Bill Coburn</w:t>
      </w:r>
    </w:p>
    <w:p w14:paraId="225785CF" w14:textId="77777777" w:rsidR="002C6514" w:rsidRPr="001A2794" w:rsidRDefault="002C6514" w:rsidP="00505415">
      <w:pPr>
        <w:spacing w:after="0"/>
        <w:rPr>
          <w:b/>
        </w:rPr>
      </w:pPr>
    </w:p>
    <w:p w14:paraId="545A0036" w14:textId="647CC9D3" w:rsidR="00505415" w:rsidRPr="001A2794" w:rsidRDefault="00505415" w:rsidP="00505415">
      <w:pPr>
        <w:spacing w:after="0"/>
      </w:pPr>
      <w:r w:rsidRPr="001A2794">
        <w:rPr>
          <w:b/>
        </w:rPr>
        <w:t>Members absent:</w:t>
      </w:r>
    </w:p>
    <w:p w14:paraId="2946D0A4" w14:textId="40D6297A" w:rsidR="00505415" w:rsidRDefault="003A6EE0" w:rsidP="00505415">
      <w:pPr>
        <w:spacing w:after="0"/>
      </w:pPr>
      <w:r>
        <w:t>Christina Ingalls</w:t>
      </w:r>
      <w:r>
        <w:tab/>
      </w:r>
      <w:r>
        <w:tab/>
        <w:t>Jim Cooney</w:t>
      </w:r>
      <w:r>
        <w:tab/>
      </w:r>
      <w:r>
        <w:tab/>
        <w:t xml:space="preserve">Abby </w:t>
      </w:r>
    </w:p>
    <w:p w14:paraId="07F790EA" w14:textId="77777777" w:rsidR="00853F61" w:rsidRPr="001A2794" w:rsidRDefault="00853F61" w:rsidP="00505415">
      <w:pPr>
        <w:spacing w:after="0"/>
      </w:pPr>
    </w:p>
    <w:p w14:paraId="5801B03D" w14:textId="12BF2CA8" w:rsidR="00505415" w:rsidRPr="001A2794" w:rsidRDefault="002C6514" w:rsidP="00505415">
      <w:pPr>
        <w:spacing w:after="0"/>
      </w:pPr>
      <w:r w:rsidRPr="001A2794">
        <w:t>~</w:t>
      </w:r>
      <w:r w:rsidR="000C50B1" w:rsidRPr="001A2794">
        <w:t xml:space="preserve">The meeting was called to order </w:t>
      </w:r>
      <w:r w:rsidR="00C60D54" w:rsidRPr="001A2794">
        <w:t xml:space="preserve">by </w:t>
      </w:r>
      <w:r w:rsidR="00AD7C41" w:rsidRPr="001A2794">
        <w:t>President</w:t>
      </w:r>
      <w:r w:rsidR="00C60D54" w:rsidRPr="001A2794">
        <w:t xml:space="preserve"> </w:t>
      </w:r>
      <w:r w:rsidR="00AD7C41" w:rsidRPr="001A2794">
        <w:t>J</w:t>
      </w:r>
      <w:r w:rsidR="003A6EE0">
        <w:t>ustin</w:t>
      </w:r>
      <w:r w:rsidR="00C60D54" w:rsidRPr="001A2794">
        <w:t xml:space="preserve"> at </w:t>
      </w:r>
      <w:r w:rsidR="003A6EE0">
        <w:t>5</w:t>
      </w:r>
      <w:r w:rsidR="00C60D54" w:rsidRPr="001A2794">
        <w:t>:</w:t>
      </w:r>
      <w:r w:rsidR="009D08A3">
        <w:t>1</w:t>
      </w:r>
      <w:r w:rsidR="003A6EE0">
        <w:t>8</w:t>
      </w:r>
      <w:r w:rsidR="000C50B1" w:rsidRPr="001A2794">
        <w:t xml:space="preserve"> </w:t>
      </w:r>
      <w:r w:rsidR="003A6EE0">
        <w:t>p</w:t>
      </w:r>
      <w:r w:rsidR="000C50B1" w:rsidRPr="001A2794">
        <w:t xml:space="preserve">m at the </w:t>
      </w:r>
      <w:r w:rsidR="003A6EE0">
        <w:t>Spearfish Rec Center</w:t>
      </w:r>
      <w:r w:rsidR="000C50B1" w:rsidRPr="001A2794">
        <w:t xml:space="preserve"> Conference rooms.</w:t>
      </w:r>
    </w:p>
    <w:p w14:paraId="53D3090C" w14:textId="77777777" w:rsidR="00505415" w:rsidRPr="001A2794" w:rsidRDefault="00505415" w:rsidP="00505415">
      <w:pPr>
        <w:spacing w:after="0"/>
      </w:pPr>
    </w:p>
    <w:p w14:paraId="620EF8FC" w14:textId="236B5BFD" w:rsidR="00505415" w:rsidRPr="001A2794" w:rsidRDefault="003A6EE0" w:rsidP="00505415">
      <w:pPr>
        <w:spacing w:after="0"/>
      </w:pPr>
      <w:r>
        <w:t>~</w:t>
      </w:r>
      <w:proofErr w:type="spellStart"/>
      <w:r>
        <w:t>Holidazzle</w:t>
      </w:r>
      <w:proofErr w:type="spellEnd"/>
      <w:r>
        <w:t xml:space="preserve"> Light Parade ~ Positive Feedback was given</w:t>
      </w:r>
    </w:p>
    <w:p w14:paraId="7372BD67" w14:textId="77777777" w:rsidR="00505415" w:rsidRPr="001A2794" w:rsidRDefault="00505415" w:rsidP="00505415">
      <w:pPr>
        <w:spacing w:after="0"/>
      </w:pPr>
    </w:p>
    <w:p w14:paraId="6C9E76C1" w14:textId="77777777" w:rsidR="003A6EE0" w:rsidRDefault="003A6EE0" w:rsidP="00505415">
      <w:pPr>
        <w:spacing w:after="0"/>
      </w:pPr>
      <w:r w:rsidRPr="00205AD1">
        <w:rPr>
          <w:b/>
          <w:u w:val="single"/>
        </w:rPr>
        <w:t>~Grant Options</w:t>
      </w:r>
      <w:r>
        <w:t xml:space="preserve"> </w:t>
      </w:r>
      <w:proofErr w:type="gramStart"/>
      <w:r>
        <w:t>-  Discussed</w:t>
      </w:r>
      <w:proofErr w:type="gramEnd"/>
      <w:r>
        <w:t xml:space="preserve"> </w:t>
      </w:r>
    </w:p>
    <w:p w14:paraId="13D8FACD" w14:textId="1D1C9575" w:rsidR="00505415" w:rsidRDefault="003A6EE0" w:rsidP="00505415">
      <w:pPr>
        <w:spacing w:after="0"/>
      </w:pPr>
      <w:r w:rsidRPr="003A6EE0">
        <w:rPr>
          <w:b/>
        </w:rPr>
        <w:t>GF&amp;P</w:t>
      </w:r>
      <w:r>
        <w:t xml:space="preserve"> – Still have not heard anything official.  Rec Center is working on additional information that is being requested.</w:t>
      </w:r>
    </w:p>
    <w:p w14:paraId="2E16DCDA" w14:textId="27EE869C" w:rsidR="005C204A" w:rsidRDefault="005C204A" w:rsidP="00505415">
      <w:pPr>
        <w:spacing w:after="0"/>
      </w:pPr>
      <w:r w:rsidRPr="001A2794">
        <w:t xml:space="preserve"> </w:t>
      </w:r>
      <w:r w:rsidR="003A6EE0" w:rsidRPr="00205AD1">
        <w:rPr>
          <w:b/>
        </w:rPr>
        <w:t>Regional</w:t>
      </w:r>
      <w:r w:rsidR="00205AD1">
        <w:rPr>
          <w:b/>
        </w:rPr>
        <w:t>—</w:t>
      </w:r>
      <w:r w:rsidR="00205AD1" w:rsidRPr="00205AD1">
        <w:t>They need 4 months lead time</w:t>
      </w:r>
      <w:r w:rsidR="00205AD1">
        <w:t>.  Will wait to hear back from GF&amp;P to see how much we need.</w:t>
      </w:r>
    </w:p>
    <w:p w14:paraId="04AED170" w14:textId="21F97766" w:rsidR="00205AD1" w:rsidRDefault="00205AD1" w:rsidP="00505415">
      <w:pPr>
        <w:spacing w:after="0"/>
        <w:rPr>
          <w:b/>
        </w:rPr>
      </w:pPr>
      <w:r>
        <w:rPr>
          <w:b/>
        </w:rPr>
        <w:t>Spearfish Community Foundation—</w:t>
      </w:r>
      <w:r w:rsidRPr="00205AD1">
        <w:t>Smaller grant, Bill will start the application process</w:t>
      </w:r>
    </w:p>
    <w:p w14:paraId="2C336B3A" w14:textId="45B1A578" w:rsidR="00205AD1" w:rsidRPr="00205AD1" w:rsidRDefault="00205AD1" w:rsidP="00505415">
      <w:pPr>
        <w:spacing w:after="0"/>
        <w:rPr>
          <w:b/>
        </w:rPr>
      </w:pPr>
      <w:r>
        <w:rPr>
          <w:b/>
        </w:rPr>
        <w:t xml:space="preserve">Spearfish </w:t>
      </w:r>
      <w:proofErr w:type="gramStart"/>
      <w:r>
        <w:rPr>
          <w:b/>
        </w:rPr>
        <w:t>Parks  and</w:t>
      </w:r>
      <w:proofErr w:type="gramEnd"/>
      <w:r>
        <w:rPr>
          <w:b/>
        </w:rPr>
        <w:t xml:space="preserve"> Rec Foundation—</w:t>
      </w:r>
      <w:r w:rsidRPr="00205AD1">
        <w:t>Smaller grant, Bill will start the application process</w:t>
      </w:r>
    </w:p>
    <w:p w14:paraId="25B818A6" w14:textId="77777777" w:rsidR="00D440D6" w:rsidRPr="001A2794" w:rsidRDefault="00D440D6" w:rsidP="00505415">
      <w:pPr>
        <w:spacing w:after="0"/>
        <w:rPr>
          <w:b/>
        </w:rPr>
      </w:pPr>
    </w:p>
    <w:p w14:paraId="132D7FA1" w14:textId="3CBC7D21" w:rsidR="000A38C6" w:rsidRPr="00B675E7" w:rsidRDefault="00B675E7" w:rsidP="00505415">
      <w:pPr>
        <w:spacing w:after="0"/>
        <w:rPr>
          <w:b/>
          <w:u w:val="single"/>
        </w:rPr>
      </w:pPr>
      <w:r w:rsidRPr="00B675E7">
        <w:rPr>
          <w:b/>
          <w:u w:val="single"/>
        </w:rPr>
        <w:t>Soil Analysis-</w:t>
      </w:r>
    </w:p>
    <w:p w14:paraId="245EC898" w14:textId="24FAAF44" w:rsidR="00AD4A35" w:rsidRPr="001A2794" w:rsidRDefault="00B675E7" w:rsidP="00AD4A35">
      <w:pPr>
        <w:spacing w:after="0"/>
      </w:pPr>
      <w:r>
        <w:t xml:space="preserve">Was completed Friday, results expected </w:t>
      </w:r>
      <w:r w:rsidR="0067003B">
        <w:t>i</w:t>
      </w:r>
      <w:r>
        <w:t>n 2 weeks</w:t>
      </w:r>
    </w:p>
    <w:p w14:paraId="28400FD5" w14:textId="0B3B0151" w:rsidR="007622EE" w:rsidRPr="001A2794" w:rsidRDefault="00AD4A35" w:rsidP="00505415">
      <w:pPr>
        <w:spacing w:after="0"/>
      </w:pPr>
      <w:r>
        <w:t xml:space="preserve">  </w:t>
      </w:r>
    </w:p>
    <w:p w14:paraId="51452759" w14:textId="40CFB60F" w:rsidR="005B3281" w:rsidRDefault="00B675E7" w:rsidP="00505415">
      <w:pPr>
        <w:spacing w:after="0"/>
        <w:rPr>
          <w:b/>
          <w:u w:val="single"/>
        </w:rPr>
      </w:pPr>
      <w:r w:rsidRPr="00B675E7">
        <w:rPr>
          <w:b/>
          <w:u w:val="single"/>
        </w:rPr>
        <w:t>Financials-</w:t>
      </w:r>
    </w:p>
    <w:p w14:paraId="7B883962" w14:textId="377C4720" w:rsidR="00B675E7" w:rsidRPr="00B675E7" w:rsidRDefault="00B675E7" w:rsidP="00505415">
      <w:pPr>
        <w:spacing w:after="0"/>
      </w:pPr>
      <w:r>
        <w:t>501 c3 is completed-Form will need to be completed at end of year for taxes</w:t>
      </w:r>
    </w:p>
    <w:p w14:paraId="6280F3AD" w14:textId="77777777" w:rsidR="005B3281" w:rsidRDefault="005B3281" w:rsidP="00505415">
      <w:pPr>
        <w:spacing w:after="0"/>
      </w:pPr>
    </w:p>
    <w:p w14:paraId="489C06FB" w14:textId="1EDD095C" w:rsidR="00331853" w:rsidRDefault="00B675E7" w:rsidP="00505415">
      <w:pPr>
        <w:spacing w:after="0"/>
      </w:pPr>
      <w:r w:rsidRPr="00B675E7">
        <w:rPr>
          <w:b/>
          <w:u w:val="single"/>
        </w:rPr>
        <w:t>Communications</w:t>
      </w:r>
      <w:r>
        <w:t>-</w:t>
      </w:r>
    </w:p>
    <w:p w14:paraId="20BCDEF9" w14:textId="69EBFD03" w:rsidR="00B675E7" w:rsidRDefault="00B675E7" w:rsidP="00505415">
      <w:pPr>
        <w:spacing w:after="0"/>
      </w:pPr>
      <w:proofErr w:type="spellStart"/>
      <w:r>
        <w:t>Whoozin</w:t>
      </w:r>
      <w:proofErr w:type="spellEnd"/>
      <w:r>
        <w:t xml:space="preserve"> will be going away at end of December-Discussion was had how to continue with Sign-Up Genius</w:t>
      </w:r>
    </w:p>
    <w:p w14:paraId="1D565DCB" w14:textId="42599A09" w:rsidR="00B675E7" w:rsidRPr="001A2794" w:rsidRDefault="00B675E7" w:rsidP="00505415">
      <w:pPr>
        <w:spacing w:after="0"/>
      </w:pPr>
      <w:r>
        <w:t xml:space="preserve">Motion made by Bill, </w:t>
      </w:r>
      <w:proofErr w:type="gramStart"/>
      <w:r>
        <w:t>Seconded</w:t>
      </w:r>
      <w:proofErr w:type="gramEnd"/>
      <w:r>
        <w:t xml:space="preserve"> by Greg to upgrade to Sign-up Genius Silver package at $108/year to help with easy communication to the club</w:t>
      </w:r>
    </w:p>
    <w:p w14:paraId="7B1EF443" w14:textId="11BD4F57" w:rsidR="000A38C6" w:rsidRDefault="000A38C6" w:rsidP="00505415">
      <w:pPr>
        <w:spacing w:after="0"/>
      </w:pPr>
    </w:p>
    <w:p w14:paraId="26997F37" w14:textId="2F2601A9" w:rsidR="0067003B" w:rsidRDefault="0067003B" w:rsidP="00505415">
      <w:pPr>
        <w:spacing w:after="0"/>
        <w:rPr>
          <w:b/>
          <w:u w:val="single"/>
        </w:rPr>
      </w:pPr>
      <w:r w:rsidRPr="0067003B">
        <w:rPr>
          <w:b/>
          <w:u w:val="single"/>
        </w:rPr>
        <w:t>Dues</w:t>
      </w:r>
    </w:p>
    <w:p w14:paraId="601A7900" w14:textId="2F49E758" w:rsidR="0067003B" w:rsidRDefault="0067003B" w:rsidP="00505415">
      <w:pPr>
        <w:spacing w:after="0"/>
      </w:pPr>
      <w:r w:rsidRPr="0067003B">
        <w:t>Discussion was had about dues for the upcoming year.</w:t>
      </w:r>
      <w:r>
        <w:t xml:space="preserve">  A communication will be sent out to the club with end of year review and feedback on 2019 dues with a survey.  Justin will work with Rich on this.  </w:t>
      </w:r>
    </w:p>
    <w:p w14:paraId="413CDA6F" w14:textId="5694A865" w:rsidR="0067003B" w:rsidRDefault="0067003B" w:rsidP="00505415">
      <w:pPr>
        <w:spacing w:after="0"/>
      </w:pPr>
    </w:p>
    <w:p w14:paraId="200CFCE4" w14:textId="44C5F176" w:rsidR="0067003B" w:rsidRDefault="0067003B" w:rsidP="00505415">
      <w:pPr>
        <w:spacing w:after="0"/>
      </w:pPr>
      <w:r>
        <w:t>Meeting was adjourned at 6:45pm</w:t>
      </w:r>
    </w:p>
    <w:p w14:paraId="78CD18ED" w14:textId="77777777" w:rsidR="0067003B" w:rsidRPr="0067003B" w:rsidRDefault="0067003B" w:rsidP="00505415">
      <w:pPr>
        <w:spacing w:after="0"/>
      </w:pPr>
    </w:p>
    <w:p w14:paraId="24C4B356" w14:textId="77777777" w:rsidR="00505415" w:rsidRPr="001A2794" w:rsidRDefault="002B1589" w:rsidP="00505415">
      <w:pPr>
        <w:spacing w:after="0"/>
      </w:pPr>
      <w:r w:rsidRPr="001A2794">
        <w:t>Respectfully submitted,</w:t>
      </w:r>
    </w:p>
    <w:p w14:paraId="6D8DB343" w14:textId="67AA306D" w:rsidR="000A38C6" w:rsidRPr="001A2794" w:rsidRDefault="009D08A3" w:rsidP="00505415">
      <w:pPr>
        <w:spacing w:after="0"/>
      </w:pPr>
      <w:r>
        <w:t>Greg Krier</w:t>
      </w:r>
      <w:r w:rsidR="001A2794">
        <w:t xml:space="preserve">, </w:t>
      </w:r>
      <w:r w:rsidR="0067003B">
        <w:t>VP</w:t>
      </w:r>
      <w:bookmarkStart w:id="0" w:name="_GoBack"/>
      <w:bookmarkEnd w:id="0"/>
    </w:p>
    <w:sectPr w:rsidR="000A38C6" w:rsidRPr="001A2794" w:rsidSect="002251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415"/>
    <w:rsid w:val="00045560"/>
    <w:rsid w:val="00091974"/>
    <w:rsid w:val="000A38C6"/>
    <w:rsid w:val="000C50B1"/>
    <w:rsid w:val="000D28F2"/>
    <w:rsid w:val="00100453"/>
    <w:rsid w:val="00105086"/>
    <w:rsid w:val="001A2794"/>
    <w:rsid w:val="001C3EB5"/>
    <w:rsid w:val="001E0436"/>
    <w:rsid w:val="00205AD1"/>
    <w:rsid w:val="00213053"/>
    <w:rsid w:val="0021366F"/>
    <w:rsid w:val="002251E3"/>
    <w:rsid w:val="002376DA"/>
    <w:rsid w:val="002B1589"/>
    <w:rsid w:val="002C6514"/>
    <w:rsid w:val="002C7A61"/>
    <w:rsid w:val="002F283F"/>
    <w:rsid w:val="002F54C3"/>
    <w:rsid w:val="00331853"/>
    <w:rsid w:val="003A6EE0"/>
    <w:rsid w:val="003C11B9"/>
    <w:rsid w:val="00477FBF"/>
    <w:rsid w:val="004C1239"/>
    <w:rsid w:val="004C2B3B"/>
    <w:rsid w:val="00505415"/>
    <w:rsid w:val="00552DB6"/>
    <w:rsid w:val="005B3281"/>
    <w:rsid w:val="005C204A"/>
    <w:rsid w:val="006243AC"/>
    <w:rsid w:val="0063591A"/>
    <w:rsid w:val="0067003B"/>
    <w:rsid w:val="007622EE"/>
    <w:rsid w:val="007706E6"/>
    <w:rsid w:val="007D72AE"/>
    <w:rsid w:val="0083784D"/>
    <w:rsid w:val="00853F61"/>
    <w:rsid w:val="00933357"/>
    <w:rsid w:val="00990E6D"/>
    <w:rsid w:val="00992C3F"/>
    <w:rsid w:val="00993C48"/>
    <w:rsid w:val="009B21E5"/>
    <w:rsid w:val="009D08A3"/>
    <w:rsid w:val="009D59AE"/>
    <w:rsid w:val="00A24FFE"/>
    <w:rsid w:val="00A26FFE"/>
    <w:rsid w:val="00A62E75"/>
    <w:rsid w:val="00A96FF7"/>
    <w:rsid w:val="00AA6E8A"/>
    <w:rsid w:val="00AD4A35"/>
    <w:rsid w:val="00AD7C41"/>
    <w:rsid w:val="00AE669A"/>
    <w:rsid w:val="00AF337B"/>
    <w:rsid w:val="00B45AED"/>
    <w:rsid w:val="00B675E7"/>
    <w:rsid w:val="00B75D56"/>
    <w:rsid w:val="00BF5E56"/>
    <w:rsid w:val="00C4400A"/>
    <w:rsid w:val="00C60D54"/>
    <w:rsid w:val="00C7645A"/>
    <w:rsid w:val="00CE2111"/>
    <w:rsid w:val="00CF278B"/>
    <w:rsid w:val="00D02F1F"/>
    <w:rsid w:val="00D179D3"/>
    <w:rsid w:val="00D440D6"/>
    <w:rsid w:val="00D97540"/>
    <w:rsid w:val="00DB6C67"/>
    <w:rsid w:val="00DD22A7"/>
    <w:rsid w:val="00E31DFF"/>
    <w:rsid w:val="00F452CE"/>
    <w:rsid w:val="00F7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1B0FD"/>
  <w15:docId w15:val="{F1822D57-C511-4FDD-8769-D1818ECD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0B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0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W02</dc:creator>
  <cp:lastModifiedBy>Greg Krier</cp:lastModifiedBy>
  <cp:revision>3</cp:revision>
  <dcterms:created xsi:type="dcterms:W3CDTF">2018-12-11T16:59:00Z</dcterms:created>
  <dcterms:modified xsi:type="dcterms:W3CDTF">2018-12-11T17:31:00Z</dcterms:modified>
</cp:coreProperties>
</file>